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43925" w14:textId="77777777" w:rsidR="0056038E" w:rsidRDefault="0056038E" w:rsidP="0056038E">
      <w:pPr>
        <w:jc w:val="center"/>
      </w:pPr>
      <w:r>
        <w:t>Name:_________________________________________________________________</w:t>
      </w:r>
      <w:r>
        <w:tab/>
        <w:t>Period:_______________</w:t>
      </w:r>
    </w:p>
    <w:p w14:paraId="0C612A2B" w14:textId="77777777" w:rsidR="00553977" w:rsidRDefault="00553977" w:rsidP="0056038E">
      <w:pPr>
        <w:jc w:val="center"/>
      </w:pPr>
      <w:bookmarkStart w:id="0" w:name="_GoBack"/>
      <w:bookmarkEnd w:id="0"/>
    </w:p>
    <w:p w14:paraId="069B727D" w14:textId="77777777" w:rsidR="00E5435D" w:rsidRDefault="0056038E" w:rsidP="0056038E">
      <w:pPr>
        <w:jc w:val="center"/>
      </w:pPr>
      <w:r>
        <w:t>Duties and responsibilities of a U.S. Citizen</w:t>
      </w:r>
    </w:p>
    <w:p w14:paraId="1483E819" w14:textId="77777777" w:rsidR="00553977" w:rsidRDefault="00553977" w:rsidP="0056038E">
      <w:pPr>
        <w:jc w:val="center"/>
      </w:pPr>
    </w:p>
    <w:p w14:paraId="236BD3E3" w14:textId="77777777" w:rsidR="00553977" w:rsidRDefault="0056038E" w:rsidP="00553977">
      <w:r>
        <w:t xml:space="preserve">A.  </w:t>
      </w:r>
      <w:r w:rsidR="00553977">
        <w:t>Responsibilities</w:t>
      </w:r>
      <w:r>
        <w:tab/>
        <w:t>B. Citizens</w:t>
      </w:r>
      <w:r>
        <w:tab/>
      </w:r>
      <w:r w:rsidR="00553977">
        <w:tab/>
      </w:r>
      <w:r>
        <w:t>C. Duties</w:t>
      </w:r>
      <w:r>
        <w:tab/>
        <w:t xml:space="preserve">E. </w:t>
      </w:r>
      <w:r w:rsidR="00553977">
        <w:t>Personal Responsibilities</w:t>
      </w:r>
    </w:p>
    <w:p w14:paraId="7AAC65E8" w14:textId="77777777" w:rsidR="00553977" w:rsidRDefault="0056038E" w:rsidP="00553977">
      <w:r>
        <w:t>F. Naturalization</w:t>
      </w:r>
      <w:r>
        <w:tab/>
        <w:t xml:space="preserve">I. </w:t>
      </w:r>
      <w:r w:rsidR="00553977">
        <w:t>Immigrant</w:t>
      </w:r>
      <w:r w:rsidR="00553977">
        <w:tab/>
      </w:r>
      <w:r w:rsidR="00553977">
        <w:tab/>
        <w:t xml:space="preserve">J.  </w:t>
      </w:r>
      <w:r w:rsidR="00553977">
        <w:t>Rights</w:t>
      </w:r>
      <w:r w:rsidR="00553977">
        <w:t xml:space="preserve"> </w:t>
      </w:r>
      <w:r w:rsidR="00553977">
        <w:tab/>
        <w:t>K. Civic Responsibility</w:t>
      </w:r>
    </w:p>
    <w:p w14:paraId="42CE6932" w14:textId="77777777" w:rsidR="00553977" w:rsidRDefault="0056038E" w:rsidP="00553977">
      <w:r>
        <w:tab/>
      </w:r>
    </w:p>
    <w:p w14:paraId="03A67D02" w14:textId="77777777" w:rsidR="0056038E" w:rsidRDefault="0056038E" w:rsidP="0056038E">
      <w:pPr>
        <w:pStyle w:val="ListParagraph"/>
        <w:numPr>
          <w:ilvl w:val="0"/>
          <w:numId w:val="1"/>
        </w:numPr>
      </w:pPr>
      <w:r>
        <w:t xml:space="preserve">_______ are something you are required </w:t>
      </w:r>
      <w:r w:rsidR="00553977">
        <w:t>to do as a citizen</w:t>
      </w:r>
    </w:p>
    <w:p w14:paraId="25166109" w14:textId="77777777" w:rsidR="0056038E" w:rsidRDefault="0056038E" w:rsidP="0056038E">
      <w:pPr>
        <w:pStyle w:val="ListParagraph"/>
        <w:numPr>
          <w:ilvl w:val="0"/>
          <w:numId w:val="1"/>
        </w:numPr>
      </w:pPr>
      <w:r>
        <w:t xml:space="preserve">_______ are </w:t>
      </w:r>
      <w:r w:rsidR="00553977">
        <w:t>privileges</w:t>
      </w:r>
      <w:r>
        <w:t xml:space="preserve"> given to you by a government that can’</w:t>
      </w:r>
      <w:r w:rsidR="00553977">
        <w:t>t be taken away</w:t>
      </w:r>
    </w:p>
    <w:p w14:paraId="66956FA8" w14:textId="77777777" w:rsidR="0056038E" w:rsidRDefault="0056038E" w:rsidP="0056038E">
      <w:pPr>
        <w:pStyle w:val="ListParagraph"/>
        <w:numPr>
          <w:ilvl w:val="0"/>
          <w:numId w:val="1"/>
        </w:numPr>
      </w:pPr>
      <w:r>
        <w:t xml:space="preserve">_______ are voluntary actions that </w:t>
      </w:r>
      <w:r w:rsidR="00553977">
        <w:t>a person does to make the country better</w:t>
      </w:r>
    </w:p>
    <w:p w14:paraId="0DE974A0" w14:textId="77777777" w:rsidR="0056038E" w:rsidRDefault="0056038E" w:rsidP="0056038E">
      <w:pPr>
        <w:pStyle w:val="ListParagraph"/>
        <w:numPr>
          <w:ilvl w:val="0"/>
          <w:numId w:val="1"/>
        </w:numPr>
      </w:pPr>
      <w:r>
        <w:t>_______ are people who come into the country</w:t>
      </w:r>
    </w:p>
    <w:p w14:paraId="502BC383" w14:textId="77777777" w:rsidR="0056038E" w:rsidRDefault="0056038E" w:rsidP="0056038E">
      <w:pPr>
        <w:pStyle w:val="ListParagraph"/>
        <w:numPr>
          <w:ilvl w:val="0"/>
          <w:numId w:val="1"/>
        </w:numPr>
      </w:pPr>
      <w:r>
        <w:t>_______ this is the process of becoming a U.S. Citizen</w:t>
      </w:r>
    </w:p>
    <w:p w14:paraId="39F86AEE" w14:textId="77777777" w:rsidR="00553977" w:rsidRDefault="00553977" w:rsidP="0056038E">
      <w:pPr>
        <w:pStyle w:val="ListParagraph"/>
        <w:numPr>
          <w:ilvl w:val="0"/>
          <w:numId w:val="1"/>
        </w:numPr>
      </w:pPr>
      <w:r>
        <w:t>_______ behaving a civil manner, supporting one’s family are examples of this</w:t>
      </w:r>
    </w:p>
    <w:p w14:paraId="0A2B0D59" w14:textId="77777777" w:rsidR="00553977" w:rsidRDefault="00553977" w:rsidP="0056038E">
      <w:pPr>
        <w:pStyle w:val="ListParagraph"/>
        <w:numPr>
          <w:ilvl w:val="0"/>
          <w:numId w:val="1"/>
        </w:numPr>
      </w:pPr>
      <w:r>
        <w:t xml:space="preserve"> ______ voting and volunteering in the arm forces would be an example of this</w:t>
      </w:r>
    </w:p>
    <w:p w14:paraId="30ABBD7D" w14:textId="77777777" w:rsidR="0056038E" w:rsidRDefault="0056038E" w:rsidP="0056038E"/>
    <w:p w14:paraId="47913A0E" w14:textId="77777777" w:rsidR="0056038E" w:rsidRDefault="0056038E" w:rsidP="0056038E"/>
    <w:p w14:paraId="296CF62A" w14:textId="77777777" w:rsidR="0056038E" w:rsidRDefault="0056038E" w:rsidP="0056038E">
      <w:r>
        <w:t>Name four ways you can become a citizen?</w:t>
      </w:r>
    </w:p>
    <w:p w14:paraId="542C833F" w14:textId="77777777" w:rsidR="0056038E" w:rsidRDefault="0056038E" w:rsidP="00553977">
      <w:pPr>
        <w:spacing w:line="480" w:lineRule="auto"/>
      </w:pPr>
      <w:r>
        <w:t>_____________________________________________________________________________________________________________________________________________________________________</w:t>
      </w:r>
      <w:r w:rsidR="00553977">
        <w:t>_________</w:t>
      </w:r>
      <w:r>
        <w:t>___________________</w:t>
      </w:r>
      <w:r w:rsidR="00553977">
        <w:t>_____</w:t>
      </w:r>
      <w:r>
        <w:t>______________</w:t>
      </w:r>
    </w:p>
    <w:p w14:paraId="4AB3E77F" w14:textId="77777777" w:rsidR="0056038E" w:rsidRDefault="0056038E" w:rsidP="0056038E"/>
    <w:p w14:paraId="72C4C448" w14:textId="77777777" w:rsidR="00553977" w:rsidRDefault="00553977" w:rsidP="0056038E">
      <w:r>
        <w:t>What are some qualifications you must meet before you become a US citizen?</w:t>
      </w:r>
    </w:p>
    <w:p w14:paraId="01AAF380" w14:textId="77777777" w:rsidR="00553977" w:rsidRDefault="00553977" w:rsidP="0055397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r>
        <w:t>______________</w:t>
      </w:r>
      <w:r>
        <w:t>____________________________</w:t>
      </w:r>
    </w:p>
    <w:p w14:paraId="164C1400" w14:textId="77777777" w:rsidR="00553977" w:rsidRDefault="00553977" w:rsidP="0056038E"/>
    <w:p w14:paraId="7FA7F4B4" w14:textId="77777777" w:rsidR="0056038E" w:rsidRPr="0056038E" w:rsidRDefault="0056038E" w:rsidP="0056038E">
      <w:r>
        <w:t>What are two personal rights that U.S.</w:t>
      </w:r>
      <w:r w:rsidR="00553977">
        <w:t xml:space="preserve"> c</w:t>
      </w:r>
      <w:r>
        <w:t>itizens have?</w:t>
      </w:r>
    </w:p>
    <w:p w14:paraId="696390C7" w14:textId="77777777" w:rsidR="0056038E" w:rsidRDefault="00553977" w:rsidP="0055397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</w:t>
      </w:r>
      <w:r>
        <w:t>______________</w:t>
      </w:r>
      <w:r>
        <w:t>_________</w:t>
      </w:r>
    </w:p>
    <w:p w14:paraId="2BB61802" w14:textId="77777777" w:rsidR="0056038E" w:rsidRDefault="0056038E" w:rsidP="0056038E">
      <w:r>
        <w:t xml:space="preserve">What are two economic rights that U.S. </w:t>
      </w:r>
      <w:r w:rsidR="00553977">
        <w:t>ci</w:t>
      </w:r>
      <w:r>
        <w:t>tizens have?</w:t>
      </w:r>
    </w:p>
    <w:p w14:paraId="03C3C5EB" w14:textId="77777777" w:rsidR="00553977" w:rsidRDefault="00553977" w:rsidP="0055397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</w:t>
      </w:r>
      <w:r>
        <w:t>_____________</w:t>
      </w:r>
      <w:r>
        <w:t>______________________</w:t>
      </w:r>
    </w:p>
    <w:p w14:paraId="088C7CE6" w14:textId="77777777" w:rsidR="0056038E" w:rsidRDefault="0056038E" w:rsidP="0056038E"/>
    <w:p w14:paraId="10A043B2" w14:textId="77777777" w:rsidR="0056038E" w:rsidRDefault="0056038E" w:rsidP="0056038E">
      <w:r>
        <w:t>What are two poli</w:t>
      </w:r>
      <w:r w:rsidR="00553977">
        <w:t>tical rights that U.S. citizens</w:t>
      </w:r>
      <w:r>
        <w:t xml:space="preserve"> have?</w:t>
      </w:r>
    </w:p>
    <w:p w14:paraId="6F51C9B8" w14:textId="77777777" w:rsidR="00553977" w:rsidRDefault="00553977" w:rsidP="00553977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  <w:r>
        <w:t>______________</w:t>
      </w:r>
      <w:r>
        <w:t>______________________________________</w:t>
      </w:r>
    </w:p>
    <w:p w14:paraId="2FB491AE" w14:textId="77777777" w:rsidR="0056038E" w:rsidRPr="0056038E" w:rsidRDefault="0056038E" w:rsidP="0056038E"/>
    <w:p w14:paraId="3D45812D" w14:textId="77777777" w:rsidR="00553977" w:rsidRDefault="00553977" w:rsidP="0056038E">
      <w:r>
        <w:t>What are 5 duties that every American citizen has?</w:t>
      </w:r>
    </w:p>
    <w:p w14:paraId="2E796155" w14:textId="77777777" w:rsidR="00553977" w:rsidRDefault="00553977" w:rsidP="0055397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>
        <w:t>_____</w:t>
      </w:r>
    </w:p>
    <w:p w14:paraId="0197C663" w14:textId="77777777" w:rsidR="00553977" w:rsidRPr="0056038E" w:rsidRDefault="00553977" w:rsidP="0056038E"/>
    <w:sectPr w:rsidR="00553977" w:rsidRPr="0056038E" w:rsidSect="00553977">
      <w:pgSz w:w="12240" w:h="15840"/>
      <w:pgMar w:top="900" w:right="99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B7D"/>
    <w:multiLevelType w:val="hybridMultilevel"/>
    <w:tmpl w:val="C6CE5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8E"/>
    <w:rsid w:val="00553977"/>
    <w:rsid w:val="0056038E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AF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2013</Characters>
  <Application>Microsoft Macintosh Word</Application>
  <DocSecurity>0</DocSecurity>
  <Lines>16</Lines>
  <Paragraphs>4</Paragraphs>
  <ScaleCrop>false</ScaleCrop>
  <Company>Clear Creek Amana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dcterms:created xsi:type="dcterms:W3CDTF">2013-02-15T13:30:00Z</dcterms:created>
  <dcterms:modified xsi:type="dcterms:W3CDTF">2013-02-15T13:45:00Z</dcterms:modified>
</cp:coreProperties>
</file>