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4B8AC" w14:textId="77777777" w:rsidR="009304ED" w:rsidRPr="009304ED" w:rsidRDefault="009304ED" w:rsidP="009304E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Games</w:t>
      </w:r>
    </w:p>
    <w:p w14:paraId="741D48D1" w14:textId="77777777" w:rsidR="009304ED" w:rsidRDefault="009304ED" w:rsidP="009304ED"/>
    <w:p w14:paraId="227F6BD2" w14:textId="42C3C56F" w:rsidR="009304ED" w:rsidRDefault="009304ED" w:rsidP="009304ED">
      <w:pPr>
        <w:ind w:firstLine="630"/>
        <w:rPr>
          <w:sz w:val="28"/>
          <w:szCs w:val="28"/>
        </w:rPr>
      </w:pPr>
      <w:r>
        <w:rPr>
          <w:sz w:val="32"/>
          <w:szCs w:val="32"/>
        </w:rPr>
        <w:tab/>
      </w:r>
      <w:r w:rsidRPr="00084BC3">
        <w:rPr>
          <w:sz w:val="28"/>
          <w:szCs w:val="28"/>
        </w:rPr>
        <w:t>One option to</w:t>
      </w:r>
      <w:r>
        <w:rPr>
          <w:sz w:val="28"/>
          <w:szCs w:val="28"/>
        </w:rPr>
        <w:t xml:space="preserve"> show what you know is by creating a game</w:t>
      </w:r>
      <w:r w:rsidRPr="00084BC3">
        <w:rPr>
          <w:sz w:val="28"/>
          <w:szCs w:val="28"/>
        </w:rPr>
        <w:t xml:space="preserve">.   </w:t>
      </w:r>
      <w:r>
        <w:rPr>
          <w:sz w:val="28"/>
          <w:szCs w:val="28"/>
        </w:rPr>
        <w:t>Games</w:t>
      </w:r>
      <w:r w:rsidRPr="00084BC3">
        <w:rPr>
          <w:sz w:val="28"/>
          <w:szCs w:val="28"/>
        </w:rPr>
        <w:t xml:space="preserve"> are great ways to show learning goals over </w:t>
      </w:r>
      <w:r w:rsidRPr="00084BC3">
        <w:rPr>
          <w:b/>
          <w:sz w:val="28"/>
          <w:szCs w:val="28"/>
          <w:u w:val="single"/>
        </w:rPr>
        <w:t>big ideas</w:t>
      </w:r>
      <w:r w:rsidRPr="00732983">
        <w:rPr>
          <w:b/>
          <w:sz w:val="28"/>
          <w:szCs w:val="28"/>
          <w:u w:val="single"/>
        </w:rPr>
        <w:t xml:space="preserve">, people, battles, or </w:t>
      </w:r>
      <w:r w:rsidRPr="00E73B14">
        <w:rPr>
          <w:b/>
          <w:sz w:val="28"/>
          <w:szCs w:val="28"/>
          <w:u w:val="single"/>
        </w:rPr>
        <w:t>events</w:t>
      </w:r>
      <w:r w:rsidRPr="00084BC3">
        <w:rPr>
          <w:sz w:val="28"/>
          <w:szCs w:val="28"/>
          <w:u w:val="single"/>
        </w:rPr>
        <w:t>.</w:t>
      </w:r>
      <w:r w:rsidRPr="00084BC3">
        <w:rPr>
          <w:sz w:val="28"/>
          <w:szCs w:val="28"/>
        </w:rPr>
        <w:t xml:space="preserve">  For example </w:t>
      </w:r>
      <w:r>
        <w:rPr>
          <w:sz w:val="28"/>
          <w:szCs w:val="28"/>
        </w:rPr>
        <w:t xml:space="preserve">make a game over the French and Indian War.  Include key people and causes.   </w:t>
      </w:r>
      <w:r w:rsidRPr="00084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You can create a jeopardy game or even a board game.  </w:t>
      </w:r>
      <w:r w:rsidR="00630C25">
        <w:rPr>
          <w:sz w:val="28"/>
          <w:szCs w:val="28"/>
        </w:rPr>
        <w:t>(Needs to be something I didn’t do in class!)</w:t>
      </w:r>
    </w:p>
    <w:p w14:paraId="0D580E5D" w14:textId="77777777" w:rsidR="009304ED" w:rsidRDefault="009304ED" w:rsidP="009304ED">
      <w:pPr>
        <w:ind w:firstLine="630"/>
        <w:rPr>
          <w:sz w:val="28"/>
          <w:szCs w:val="28"/>
        </w:rPr>
      </w:pPr>
    </w:p>
    <w:p w14:paraId="062BCCAC" w14:textId="5049AB15" w:rsidR="009304ED" w:rsidRPr="00084BC3" w:rsidRDefault="009304ED" w:rsidP="009304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4BC3">
        <w:rPr>
          <w:sz w:val="28"/>
          <w:szCs w:val="28"/>
        </w:rPr>
        <w:t>You must submit a proposal slip telling me your plan</w:t>
      </w:r>
      <w:r>
        <w:rPr>
          <w:sz w:val="28"/>
          <w:szCs w:val="28"/>
        </w:rPr>
        <w:t xml:space="preserve"> to use this as an option</w:t>
      </w:r>
      <w:r w:rsidRPr="00084BC3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You must explain what type of game you are making.   </w:t>
      </w:r>
      <w:r w:rsidRPr="00084BC3">
        <w:rPr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page" w:horzAnchor="page" w:tblpX="559" w:tblpY="4141"/>
        <w:tblW w:w="11084" w:type="dxa"/>
        <w:tblLook w:val="04A0" w:firstRow="1" w:lastRow="0" w:firstColumn="1" w:lastColumn="0" w:noHBand="0" w:noVBand="1"/>
      </w:tblPr>
      <w:tblGrid>
        <w:gridCol w:w="2771"/>
        <w:gridCol w:w="2965"/>
        <w:gridCol w:w="3294"/>
        <w:gridCol w:w="2054"/>
      </w:tblGrid>
      <w:tr w:rsidR="00CB5987" w14:paraId="5DE35CCC" w14:textId="77777777" w:rsidTr="005C7F3A">
        <w:trPr>
          <w:trHeight w:val="665"/>
        </w:trPr>
        <w:tc>
          <w:tcPr>
            <w:tcW w:w="2771" w:type="dxa"/>
          </w:tcPr>
          <w:p w14:paraId="248E4394" w14:textId="77777777" w:rsidR="00CB5987" w:rsidRDefault="00CB5987" w:rsidP="00CB59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A: </w:t>
            </w:r>
          </w:p>
          <w:p w14:paraId="59578F84" w14:textId="00C356D1" w:rsidR="00CB5987" w:rsidRDefault="00CB5987" w:rsidP="00CB5987">
            <w:pPr>
              <w:jc w:val="center"/>
              <w:rPr>
                <w:b/>
                <w:sz w:val="32"/>
                <w:szCs w:val="32"/>
              </w:rPr>
            </w:pPr>
            <w:r w:rsidRPr="00DC11D3">
              <w:rPr>
                <w:b/>
              </w:rPr>
              <w:t>ADVANCE PROFICIENT</w:t>
            </w:r>
          </w:p>
        </w:tc>
        <w:tc>
          <w:tcPr>
            <w:tcW w:w="2965" w:type="dxa"/>
          </w:tcPr>
          <w:p w14:paraId="7C1C3EF1" w14:textId="77777777" w:rsidR="00CB5987" w:rsidRDefault="00CB5987" w:rsidP="00CB59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  <w:p w14:paraId="0F299B2A" w14:textId="62A7A301" w:rsidR="00CB5987" w:rsidRDefault="00CB5987" w:rsidP="00CB5987">
            <w:pPr>
              <w:jc w:val="center"/>
              <w:rPr>
                <w:b/>
                <w:sz w:val="32"/>
                <w:szCs w:val="32"/>
              </w:rPr>
            </w:pPr>
            <w:r w:rsidRPr="00DC11D3">
              <w:rPr>
                <w:b/>
              </w:rPr>
              <w:t>ABOVE PROFICIENT</w:t>
            </w:r>
          </w:p>
        </w:tc>
        <w:tc>
          <w:tcPr>
            <w:tcW w:w="3294" w:type="dxa"/>
          </w:tcPr>
          <w:p w14:paraId="329B5960" w14:textId="77777777" w:rsidR="00CB5987" w:rsidRDefault="00CB5987" w:rsidP="00CB59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  <w:p w14:paraId="4A32566D" w14:textId="0CC07E3C" w:rsidR="00CB5987" w:rsidRDefault="00CB5987" w:rsidP="00CB5987">
            <w:pPr>
              <w:jc w:val="center"/>
              <w:rPr>
                <w:b/>
                <w:sz w:val="32"/>
                <w:szCs w:val="32"/>
              </w:rPr>
            </w:pPr>
            <w:r w:rsidRPr="00DC11D3">
              <w:rPr>
                <w:b/>
              </w:rPr>
              <w:t>PROFICIENT</w:t>
            </w:r>
          </w:p>
        </w:tc>
        <w:tc>
          <w:tcPr>
            <w:tcW w:w="2054" w:type="dxa"/>
          </w:tcPr>
          <w:p w14:paraId="082A67F8" w14:textId="4FA084FC" w:rsidR="00CB5987" w:rsidRPr="00084BC3" w:rsidRDefault="00CB5987" w:rsidP="00CB5987">
            <w:pPr>
              <w:jc w:val="center"/>
              <w:rPr>
                <w:b/>
                <w:sz w:val="28"/>
                <w:szCs w:val="28"/>
              </w:rPr>
            </w:pPr>
            <w:r w:rsidRPr="00084BC3">
              <w:rPr>
                <w:b/>
                <w:sz w:val="28"/>
                <w:szCs w:val="28"/>
              </w:rPr>
              <w:t>NOT PROFICIENT</w:t>
            </w:r>
          </w:p>
        </w:tc>
      </w:tr>
      <w:tr w:rsidR="009304ED" w14:paraId="09C7819C" w14:textId="77777777" w:rsidTr="005C7F3A">
        <w:trPr>
          <w:trHeight w:val="3571"/>
        </w:trPr>
        <w:tc>
          <w:tcPr>
            <w:tcW w:w="2771" w:type="dxa"/>
          </w:tcPr>
          <w:p w14:paraId="766BF7CA" w14:textId="42D6AFDD" w:rsidR="009304ED" w:rsidRDefault="009304ED" w:rsidP="009304ED">
            <w:r>
              <w:t>-Very c</w:t>
            </w:r>
            <w:r w:rsidRPr="00084BC3">
              <w:t>reative</w:t>
            </w:r>
            <w:r>
              <w:t xml:space="preserve"> </w:t>
            </w:r>
            <w:r w:rsidR="005C7F3A">
              <w:t xml:space="preserve">and fun </w:t>
            </w:r>
            <w:r w:rsidR="009C3CBF">
              <w:t xml:space="preserve">original </w:t>
            </w:r>
            <w:r>
              <w:t>game</w:t>
            </w:r>
          </w:p>
          <w:p w14:paraId="270DFFFD" w14:textId="77777777" w:rsidR="009304ED" w:rsidRPr="00084BC3" w:rsidRDefault="009304ED" w:rsidP="009304ED">
            <w:r>
              <w:t>-</w:t>
            </w:r>
            <w:proofErr w:type="gramStart"/>
            <w:r>
              <w:t>clear</w:t>
            </w:r>
            <w:proofErr w:type="gramEnd"/>
            <w:r>
              <w:t xml:space="preserve"> rules </w:t>
            </w:r>
          </w:p>
          <w:p w14:paraId="5F224D46" w14:textId="77777777" w:rsidR="009304ED" w:rsidRDefault="009304ED" w:rsidP="009304ED">
            <w:r w:rsidRPr="00084BC3">
              <w:t>-</w:t>
            </w:r>
            <w:proofErr w:type="gramStart"/>
            <w:r w:rsidRPr="00084BC3">
              <w:t>had</w:t>
            </w:r>
            <w:proofErr w:type="gramEnd"/>
            <w:r w:rsidRPr="00084BC3">
              <w:t xml:space="preserve"> all learning goals/ success criteria covered </w:t>
            </w:r>
            <w:r>
              <w:t>in great detail</w:t>
            </w:r>
          </w:p>
          <w:p w14:paraId="41FB5165" w14:textId="77777777" w:rsidR="009304ED" w:rsidRDefault="009304ED" w:rsidP="009304ED">
            <w:r>
              <w:t>-</w:t>
            </w:r>
            <w:proofErr w:type="gramStart"/>
            <w:r>
              <w:t>written</w:t>
            </w:r>
            <w:proofErr w:type="gramEnd"/>
            <w:r>
              <w:t xml:space="preserve"> in student’s own words and with correct grammar and spelling</w:t>
            </w:r>
          </w:p>
          <w:p w14:paraId="616E56CC" w14:textId="77777777" w:rsidR="009304ED" w:rsidRPr="00084BC3" w:rsidRDefault="009304ED" w:rsidP="009304ED">
            <w:r>
              <w:t>-</w:t>
            </w:r>
            <w:proofErr w:type="gramStart"/>
            <w:r>
              <w:t>all</w:t>
            </w:r>
            <w:proofErr w:type="gramEnd"/>
            <w:r>
              <w:t xml:space="preserve"> questions and answers are correct</w:t>
            </w:r>
          </w:p>
          <w:p w14:paraId="6104B868" w14:textId="77777777" w:rsidR="009304ED" w:rsidRPr="00084BC3" w:rsidRDefault="009304ED" w:rsidP="009304ED">
            <w:pPr>
              <w:rPr>
                <w:b/>
              </w:rPr>
            </w:pPr>
          </w:p>
        </w:tc>
        <w:tc>
          <w:tcPr>
            <w:tcW w:w="2965" w:type="dxa"/>
          </w:tcPr>
          <w:p w14:paraId="0D2367FE" w14:textId="77777777" w:rsidR="009304ED" w:rsidRDefault="009304ED" w:rsidP="009304ED">
            <w:r w:rsidRPr="005404AE">
              <w:t>-</w:t>
            </w:r>
            <w:r>
              <w:t xml:space="preserve">Game lacks some creativity but is a successful way to review material </w:t>
            </w:r>
          </w:p>
          <w:p w14:paraId="22593891" w14:textId="2ECCDFBB" w:rsidR="009304ED" w:rsidRDefault="009304ED" w:rsidP="009304ED">
            <w:r>
              <w:t>-</w:t>
            </w:r>
            <w:r w:rsidRPr="00084BC3">
              <w:t>had all learning goal</w:t>
            </w:r>
            <w:r>
              <w:t>s</w:t>
            </w:r>
            <w:r w:rsidRPr="00084BC3">
              <w:t xml:space="preserve"> </w:t>
            </w:r>
            <w:r w:rsidR="0009485D">
              <w:t xml:space="preserve">&amp; </w:t>
            </w:r>
            <w:bookmarkStart w:id="0" w:name="_GoBack"/>
            <w:bookmarkEnd w:id="0"/>
            <w:r w:rsidRPr="00084BC3">
              <w:t>success criteria covered</w:t>
            </w:r>
            <w:r>
              <w:t xml:space="preserve"> </w:t>
            </w:r>
          </w:p>
          <w:p w14:paraId="53DBDC7B" w14:textId="57F560B1" w:rsidR="009304ED" w:rsidRDefault="009304ED" w:rsidP="009304ED">
            <w:r>
              <w:t>-</w:t>
            </w:r>
            <w:proofErr w:type="gramStart"/>
            <w:r w:rsidR="009C3CBF">
              <w:t>a</w:t>
            </w:r>
            <w:proofErr w:type="gramEnd"/>
            <w:r w:rsidR="009C3CBF">
              <w:t xml:space="preserve"> couple</w:t>
            </w:r>
            <w:r>
              <w:t xml:space="preserve"> aspects of the game are confusing </w:t>
            </w:r>
          </w:p>
          <w:p w14:paraId="34A6314D" w14:textId="77777777" w:rsidR="009304ED" w:rsidRPr="00084BC3" w:rsidRDefault="009304ED" w:rsidP="009304ED">
            <w:r>
              <w:t>-</w:t>
            </w:r>
            <w:proofErr w:type="gramStart"/>
            <w:r>
              <w:t>written</w:t>
            </w:r>
            <w:proofErr w:type="gramEnd"/>
            <w:r>
              <w:t xml:space="preserve"> in student’s own word but some mistakes in grammar and spelling</w:t>
            </w:r>
          </w:p>
          <w:p w14:paraId="66BE2FE9" w14:textId="77777777" w:rsidR="009304ED" w:rsidRPr="00084BC3" w:rsidRDefault="009304ED" w:rsidP="009304ED">
            <w:pPr>
              <w:rPr>
                <w:b/>
              </w:rPr>
            </w:pPr>
          </w:p>
        </w:tc>
        <w:tc>
          <w:tcPr>
            <w:tcW w:w="3294" w:type="dxa"/>
          </w:tcPr>
          <w:p w14:paraId="2940EECA" w14:textId="77777777" w:rsidR="009304ED" w:rsidRPr="005404AE" w:rsidRDefault="009304ED" w:rsidP="009304ED">
            <w:r w:rsidRPr="005404AE">
              <w:t>-</w:t>
            </w:r>
            <w:r>
              <w:t xml:space="preserve"> Game lacks some creativity but is a successful way to review material</w:t>
            </w:r>
          </w:p>
          <w:p w14:paraId="3B157980" w14:textId="2BD74C55" w:rsidR="009304ED" w:rsidRDefault="009304ED" w:rsidP="009304ED">
            <w:r>
              <w:t>-</w:t>
            </w:r>
            <w:r w:rsidR="00630C25">
              <w:t xml:space="preserve"> Has </w:t>
            </w:r>
            <w:r w:rsidR="009C3CBF">
              <w:t>most</w:t>
            </w:r>
            <w:r w:rsidR="00630C25">
              <w:t xml:space="preserve"> of the learning goals covered but missing some key success criteria or lacks details</w:t>
            </w:r>
          </w:p>
          <w:p w14:paraId="41E2ED3B" w14:textId="77777777" w:rsidR="009304ED" w:rsidRDefault="009304ED" w:rsidP="009304ED">
            <w:r>
              <w:t>-</w:t>
            </w:r>
            <w:proofErr w:type="gramStart"/>
            <w:r>
              <w:t>written</w:t>
            </w:r>
            <w:proofErr w:type="gramEnd"/>
            <w:r>
              <w:t xml:space="preserve"> in student’s own word but a few misspelled words and mistakes</w:t>
            </w:r>
          </w:p>
          <w:p w14:paraId="39B3C015" w14:textId="77777777" w:rsidR="009304ED" w:rsidRPr="00084BC3" w:rsidRDefault="009304ED" w:rsidP="009304ED">
            <w:r>
              <w:t xml:space="preserve">- </w:t>
            </w:r>
            <w:proofErr w:type="gramStart"/>
            <w:r>
              <w:t>a</w:t>
            </w:r>
            <w:proofErr w:type="gramEnd"/>
            <w:r>
              <w:t xml:space="preserve"> few questions or answers are incorrect</w:t>
            </w:r>
          </w:p>
          <w:p w14:paraId="3FDCC2B1" w14:textId="77777777" w:rsidR="009304ED" w:rsidRPr="00084BC3" w:rsidRDefault="009304ED" w:rsidP="009304ED">
            <w:pPr>
              <w:rPr>
                <w:b/>
              </w:rPr>
            </w:pPr>
          </w:p>
        </w:tc>
        <w:tc>
          <w:tcPr>
            <w:tcW w:w="2054" w:type="dxa"/>
          </w:tcPr>
          <w:p w14:paraId="1325CAB5" w14:textId="77777777" w:rsidR="009304ED" w:rsidRPr="005404AE" w:rsidRDefault="009304ED" w:rsidP="009304ED">
            <w:r w:rsidRPr="005404AE">
              <w:t>-Didn’t cover all the learning goals or success criteria</w:t>
            </w:r>
          </w:p>
          <w:p w14:paraId="2BDE4365" w14:textId="77777777" w:rsidR="009304ED" w:rsidRDefault="009304ED" w:rsidP="009304ED"/>
          <w:p w14:paraId="08CC31AB" w14:textId="480C427D" w:rsidR="009304ED" w:rsidRPr="005404AE" w:rsidRDefault="009304ED" w:rsidP="009304ED">
            <w:r>
              <w:t xml:space="preserve">-Not </w:t>
            </w:r>
            <w:r w:rsidR="00630C25">
              <w:t>an</w:t>
            </w:r>
            <w:r>
              <w:t xml:space="preserve"> original game or questions are not in student’s own words</w:t>
            </w:r>
          </w:p>
          <w:p w14:paraId="1C9A1489" w14:textId="77777777" w:rsidR="009304ED" w:rsidRPr="005404AE" w:rsidRDefault="009304ED" w:rsidP="009304ED"/>
          <w:p w14:paraId="5E129413" w14:textId="77777777" w:rsidR="009304ED" w:rsidRPr="00084BC3" w:rsidRDefault="009304ED" w:rsidP="009304ED">
            <w:pPr>
              <w:rPr>
                <w:b/>
              </w:rPr>
            </w:pPr>
          </w:p>
        </w:tc>
      </w:tr>
    </w:tbl>
    <w:p w14:paraId="45C3F5F1" w14:textId="35352942" w:rsidR="00E5435D" w:rsidRDefault="00630C25" w:rsidP="009304ED">
      <w:pPr>
        <w:ind w:left="-450" w:firstLine="45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1398EF" wp14:editId="7BB42ADF">
            <wp:simplePos x="0" y="0"/>
            <wp:positionH relativeFrom="column">
              <wp:posOffset>1600200</wp:posOffset>
            </wp:positionH>
            <wp:positionV relativeFrom="paragraph">
              <wp:posOffset>3253105</wp:posOffset>
            </wp:positionV>
            <wp:extent cx="3771900" cy="2902585"/>
            <wp:effectExtent l="0" t="0" r="12700" b="0"/>
            <wp:wrapTight wrapText="bothSides">
              <wp:wrapPolygon edited="0">
                <wp:start x="0" y="0"/>
                <wp:lineTo x="0" y="21359"/>
                <wp:lineTo x="21527" y="21359"/>
                <wp:lineTo x="21527" y="0"/>
                <wp:lineTo x="0" y="0"/>
              </wp:wrapPolygon>
            </wp:wrapTight>
            <wp:docPr id="1" name="Picture 1" descr="Macintosh HD:Users:kimmeller:Desktop:Screen Shot 2013-03-18 at 11.24.3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mmeller:Desktop:Screen Shot 2013-03-18 at 11.24.34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435D" w:rsidSect="009304ED">
      <w:pgSz w:w="12240" w:h="15840"/>
      <w:pgMar w:top="72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53E25"/>
    <w:multiLevelType w:val="hybridMultilevel"/>
    <w:tmpl w:val="C712B158"/>
    <w:lvl w:ilvl="0" w:tplc="544A22D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ED"/>
    <w:rsid w:val="0009485D"/>
    <w:rsid w:val="005C7F3A"/>
    <w:rsid w:val="00630C25"/>
    <w:rsid w:val="009304ED"/>
    <w:rsid w:val="009C3CBF"/>
    <w:rsid w:val="00CB5987"/>
    <w:rsid w:val="00E5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AA6A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4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04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04E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30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C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4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04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04E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30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C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1221</Characters>
  <Application>Microsoft Macintosh Word</Application>
  <DocSecurity>0</DocSecurity>
  <Lines>10</Lines>
  <Paragraphs>2</Paragraphs>
  <ScaleCrop>false</ScaleCrop>
  <Company>Clear Creek Amana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6</cp:revision>
  <dcterms:created xsi:type="dcterms:W3CDTF">2013-03-18T16:12:00Z</dcterms:created>
  <dcterms:modified xsi:type="dcterms:W3CDTF">2013-08-05T16:49:00Z</dcterms:modified>
</cp:coreProperties>
</file>