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3584" w14:textId="7D39E1D3" w:rsidR="00E5435D" w:rsidRPr="00B16266" w:rsidRDefault="00BD04B8" w:rsidP="00E3462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Goo</w:t>
      </w:r>
      <w:r w:rsidR="00E34623" w:rsidRPr="00B16266">
        <w:rPr>
          <w:b/>
          <w:sz w:val="48"/>
          <w:szCs w:val="48"/>
        </w:rPr>
        <w:t>gle Earth</w:t>
      </w:r>
    </w:p>
    <w:p w14:paraId="751AE2B7" w14:textId="77777777" w:rsidR="00B16266" w:rsidRDefault="00BD04B8" w:rsidP="00E34623">
      <w:pPr>
        <w:jc w:val="center"/>
      </w:pPr>
      <w:hyperlink r:id="rId8" w:history="1">
        <w:r w:rsidR="00B16266" w:rsidRPr="00C06BCE">
          <w:rPr>
            <w:rStyle w:val="Hyperlink"/>
          </w:rPr>
          <w:t>http://www.google.com/intl/en/earth/index.html</w:t>
        </w:r>
      </w:hyperlink>
    </w:p>
    <w:p w14:paraId="2378778D" w14:textId="5B42195F" w:rsidR="00B16266" w:rsidRDefault="00B16266" w:rsidP="00B16266">
      <w:pPr>
        <w:ind w:firstLine="360"/>
        <w:rPr>
          <w:sz w:val="28"/>
          <w:szCs w:val="28"/>
        </w:rPr>
      </w:pPr>
      <w:r w:rsidRPr="005404AE">
        <w:rPr>
          <w:sz w:val="28"/>
          <w:szCs w:val="28"/>
        </w:rPr>
        <w:t xml:space="preserve">One option to </w:t>
      </w:r>
      <w:r w:rsidR="00C53B97">
        <w:rPr>
          <w:sz w:val="28"/>
          <w:szCs w:val="28"/>
        </w:rPr>
        <w:t>show what you know is through</w:t>
      </w:r>
      <w:r w:rsidRPr="005404AE">
        <w:rPr>
          <w:sz w:val="28"/>
          <w:szCs w:val="28"/>
        </w:rPr>
        <w:t xml:space="preserve"> </w:t>
      </w:r>
      <w:r>
        <w:rPr>
          <w:sz w:val="28"/>
          <w:szCs w:val="28"/>
        </w:rPr>
        <w:t>Google Earth</w:t>
      </w:r>
      <w:r w:rsidRPr="005404AE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Google Earth is a </w:t>
      </w:r>
      <w:r w:rsidRPr="005404AE">
        <w:rPr>
          <w:sz w:val="28"/>
          <w:szCs w:val="28"/>
        </w:rPr>
        <w:t xml:space="preserve">great ways to show learning goals over </w:t>
      </w:r>
      <w:r w:rsidRPr="00B16266">
        <w:rPr>
          <w:b/>
          <w:sz w:val="28"/>
          <w:szCs w:val="28"/>
          <w:u w:val="single"/>
        </w:rPr>
        <w:t>key</w:t>
      </w:r>
      <w:r>
        <w:rPr>
          <w:sz w:val="28"/>
          <w:szCs w:val="28"/>
          <w:u w:val="single"/>
        </w:rPr>
        <w:t xml:space="preserve"> </w:t>
      </w:r>
      <w:r w:rsidRPr="0067628D">
        <w:rPr>
          <w:b/>
          <w:sz w:val="28"/>
          <w:szCs w:val="28"/>
          <w:u w:val="single"/>
        </w:rPr>
        <w:t>events</w:t>
      </w:r>
      <w:r w:rsidRPr="005404AE">
        <w:rPr>
          <w:sz w:val="28"/>
          <w:szCs w:val="28"/>
        </w:rPr>
        <w:t xml:space="preserve"> or </w:t>
      </w:r>
      <w:r w:rsidRPr="0067628D">
        <w:rPr>
          <w:b/>
          <w:sz w:val="28"/>
          <w:szCs w:val="28"/>
          <w:u w:val="single"/>
        </w:rPr>
        <w:t>battle</w:t>
      </w:r>
      <w:r>
        <w:rPr>
          <w:b/>
          <w:sz w:val="28"/>
          <w:szCs w:val="28"/>
          <w:u w:val="single"/>
        </w:rPr>
        <w:t>s</w:t>
      </w:r>
      <w:r w:rsidRPr="005404AE">
        <w:rPr>
          <w:sz w:val="28"/>
          <w:szCs w:val="28"/>
        </w:rPr>
        <w:t xml:space="preserve">.  For example </w:t>
      </w:r>
      <w:r>
        <w:rPr>
          <w:sz w:val="28"/>
          <w:szCs w:val="28"/>
        </w:rPr>
        <w:t>you could make</w:t>
      </w:r>
      <w:r w:rsidRPr="005404AE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map </w:t>
      </w:r>
      <w:r w:rsidRPr="005404AE">
        <w:rPr>
          <w:sz w:val="28"/>
          <w:szCs w:val="28"/>
        </w:rPr>
        <w:t xml:space="preserve">over key </w:t>
      </w:r>
      <w:r>
        <w:rPr>
          <w:sz w:val="28"/>
          <w:szCs w:val="28"/>
        </w:rPr>
        <w:t>battles during War of 1812</w:t>
      </w:r>
      <w:r w:rsidRPr="005404AE">
        <w:rPr>
          <w:sz w:val="28"/>
          <w:szCs w:val="28"/>
        </w:rPr>
        <w:t xml:space="preserve">.  </w:t>
      </w:r>
      <w:r>
        <w:rPr>
          <w:sz w:val="28"/>
          <w:szCs w:val="28"/>
        </w:rPr>
        <w:t>You need to label the location and write a sentence about each</w:t>
      </w:r>
      <w:r w:rsidRPr="005404AE">
        <w:rPr>
          <w:sz w:val="28"/>
          <w:szCs w:val="28"/>
        </w:rPr>
        <w:t>. You must b</w:t>
      </w:r>
      <w:r>
        <w:rPr>
          <w:sz w:val="28"/>
          <w:szCs w:val="28"/>
        </w:rPr>
        <w:t>e able to present and answer 5 questions f</w:t>
      </w:r>
      <w:r w:rsidRPr="005404AE">
        <w:rPr>
          <w:sz w:val="28"/>
          <w:szCs w:val="28"/>
        </w:rPr>
        <w:t xml:space="preserve">rom Ms. Meller.   </w:t>
      </w:r>
    </w:p>
    <w:p w14:paraId="5F8F1371" w14:textId="77777777" w:rsidR="00B16266" w:rsidRDefault="00B16266" w:rsidP="00B16266">
      <w:pPr>
        <w:ind w:firstLine="360"/>
      </w:pPr>
    </w:p>
    <w:p w14:paraId="0EE9D13C" w14:textId="77777777" w:rsidR="00B16266" w:rsidRDefault="00B16266" w:rsidP="00B162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3B0CB5F3" w14:textId="77777777" w:rsidR="00B16266" w:rsidRPr="00084BC3" w:rsidRDefault="00B16266" w:rsidP="00B16266">
      <w:pPr>
        <w:pStyle w:val="ListParagraph"/>
        <w:rPr>
          <w:sz w:val="28"/>
          <w:szCs w:val="28"/>
        </w:rPr>
      </w:pPr>
    </w:p>
    <w:tbl>
      <w:tblPr>
        <w:tblStyle w:val="TableGrid"/>
        <w:tblW w:w="11170" w:type="dxa"/>
        <w:tblInd w:w="-252" w:type="dxa"/>
        <w:tblLook w:val="04A0" w:firstRow="1" w:lastRow="0" w:firstColumn="1" w:lastColumn="0" w:noHBand="0" w:noVBand="1"/>
      </w:tblPr>
      <w:tblGrid>
        <w:gridCol w:w="2850"/>
        <w:gridCol w:w="3000"/>
        <w:gridCol w:w="3231"/>
        <w:gridCol w:w="2089"/>
      </w:tblGrid>
      <w:tr w:rsidR="0038468E" w14:paraId="725AE422" w14:textId="77777777" w:rsidTr="0038468E">
        <w:trPr>
          <w:trHeight w:val="641"/>
        </w:trPr>
        <w:tc>
          <w:tcPr>
            <w:tcW w:w="2850" w:type="dxa"/>
          </w:tcPr>
          <w:p w14:paraId="4BD8FE69" w14:textId="442934F0" w:rsidR="0038468E" w:rsidRDefault="0038468E" w:rsidP="003846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71AD0C3B" w14:textId="5EA4D9CF" w:rsidR="0038468E" w:rsidRDefault="0038468E" w:rsidP="0038468E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3000" w:type="dxa"/>
          </w:tcPr>
          <w:p w14:paraId="6AB852E7" w14:textId="77777777" w:rsidR="0038468E" w:rsidRDefault="0038468E" w:rsidP="003846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16BB354A" w14:textId="3C5151A4" w:rsidR="0038468E" w:rsidRDefault="0038468E" w:rsidP="0038468E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31" w:type="dxa"/>
          </w:tcPr>
          <w:p w14:paraId="5B3B1903" w14:textId="77777777" w:rsidR="0038468E" w:rsidRDefault="0038468E" w:rsidP="003846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26F8031E" w14:textId="053B7F61" w:rsidR="0038468E" w:rsidRDefault="0038468E" w:rsidP="0038468E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89" w:type="dxa"/>
          </w:tcPr>
          <w:p w14:paraId="139C6853" w14:textId="496BB5C5" w:rsidR="0038468E" w:rsidRPr="00084BC3" w:rsidRDefault="0038468E" w:rsidP="0038468E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B16266" w14:paraId="543C7BCE" w14:textId="77777777" w:rsidTr="0038468E">
        <w:trPr>
          <w:trHeight w:val="3336"/>
        </w:trPr>
        <w:tc>
          <w:tcPr>
            <w:tcW w:w="2850" w:type="dxa"/>
          </w:tcPr>
          <w:p w14:paraId="23EEDE18" w14:textId="77777777" w:rsidR="00B16266" w:rsidRPr="00084BC3" w:rsidRDefault="00B16266" w:rsidP="0044264A">
            <w:r>
              <w:t>-Very c</w:t>
            </w:r>
            <w:r w:rsidRPr="00084BC3">
              <w:t>reative</w:t>
            </w:r>
          </w:p>
          <w:p w14:paraId="1DCB0E5F" w14:textId="77777777" w:rsidR="00B16266" w:rsidRPr="00084BC3" w:rsidRDefault="00B16266" w:rsidP="0044264A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11F30936" w14:textId="77777777" w:rsidR="00B16266" w:rsidRPr="00084BC3" w:rsidRDefault="00B16266" w:rsidP="0044264A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5 </w:t>
            </w:r>
            <w:r w:rsidRPr="00084BC3">
              <w:t>questions from teacher</w:t>
            </w:r>
            <w:r>
              <w:t xml:space="preserve"> correctly</w:t>
            </w:r>
          </w:p>
          <w:p w14:paraId="33B52706" w14:textId="77777777" w:rsidR="00B16266" w:rsidRDefault="00B16266" w:rsidP="0044264A">
            <w:r w:rsidRPr="00084BC3">
              <w:t xml:space="preserve">- </w:t>
            </w:r>
            <w:proofErr w:type="gramStart"/>
            <w:r>
              <w:t>label</w:t>
            </w:r>
            <w:proofErr w:type="gramEnd"/>
            <w:r>
              <w:t xml:space="preserve"> all locations correctly</w:t>
            </w:r>
          </w:p>
          <w:p w14:paraId="47A6D2D1" w14:textId="02DB3276" w:rsidR="00B16266" w:rsidRDefault="00B16266" w:rsidP="0044264A">
            <w:r>
              <w:t xml:space="preserve">- </w:t>
            </w:r>
            <w:proofErr w:type="gramStart"/>
            <w:r>
              <w:t>sente</w:t>
            </w:r>
            <w:r w:rsidR="00C53B97">
              <w:t>nces</w:t>
            </w:r>
            <w:proofErr w:type="gramEnd"/>
            <w:r w:rsidR="00C53B97">
              <w:t xml:space="preserve"> over all battles are clear and </w:t>
            </w:r>
            <w:r>
              <w:t xml:space="preserve">concise </w:t>
            </w:r>
            <w:r w:rsidR="00C53B97">
              <w:t>with</w:t>
            </w:r>
            <w:r>
              <w:t xml:space="preserve"> correct spelling and grammar</w:t>
            </w:r>
          </w:p>
          <w:p w14:paraId="65F27A42" w14:textId="77777777" w:rsidR="00B16266" w:rsidRPr="00084BC3" w:rsidRDefault="00B16266" w:rsidP="0044264A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3000" w:type="dxa"/>
          </w:tcPr>
          <w:p w14:paraId="22492A1E" w14:textId="77777777" w:rsidR="00B16266" w:rsidRPr="005404AE" w:rsidRDefault="00B16266" w:rsidP="0044264A">
            <w:r w:rsidRPr="005404AE">
              <w:t>-Plain but to the point</w:t>
            </w:r>
          </w:p>
          <w:p w14:paraId="6BE18934" w14:textId="77777777" w:rsidR="00B16266" w:rsidRDefault="00B16266" w:rsidP="0044264A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46597498" w14:textId="77777777" w:rsidR="00B16266" w:rsidRPr="00084BC3" w:rsidRDefault="00B16266" w:rsidP="0044264A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 4 </w:t>
            </w:r>
            <w:r w:rsidRPr="00084BC3">
              <w:t>questions from teacher</w:t>
            </w:r>
            <w:r>
              <w:t xml:space="preserve"> correctly</w:t>
            </w:r>
          </w:p>
          <w:p w14:paraId="70DAC9DA" w14:textId="77777777" w:rsidR="00B16266" w:rsidRDefault="00B16266" w:rsidP="0044264A">
            <w:r w:rsidRPr="00084BC3"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couple locations were marked in correctly</w:t>
            </w:r>
          </w:p>
          <w:p w14:paraId="147E99D9" w14:textId="59716999" w:rsidR="00B16266" w:rsidRDefault="00B16266" w:rsidP="0044264A">
            <w:r>
              <w:t xml:space="preserve">- Sentences over all battles are clear and concise but </w:t>
            </w:r>
            <w:r w:rsidR="00C53B97">
              <w:t>there</w:t>
            </w:r>
            <w:r>
              <w:t xml:space="preserve"> are some spelling or grammar mistakes</w:t>
            </w:r>
          </w:p>
          <w:p w14:paraId="57E0D1CD" w14:textId="77777777" w:rsidR="00B16266" w:rsidRPr="00084BC3" w:rsidRDefault="00B16266" w:rsidP="0044264A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3231" w:type="dxa"/>
          </w:tcPr>
          <w:p w14:paraId="66DD999C" w14:textId="77777777" w:rsidR="00B16266" w:rsidRPr="005404AE" w:rsidRDefault="00B16266" w:rsidP="0044264A">
            <w:r w:rsidRPr="005404AE">
              <w:t>-Plain but to the point</w:t>
            </w:r>
          </w:p>
          <w:p w14:paraId="5E5AE457" w14:textId="77777777" w:rsidR="00B16266" w:rsidRDefault="00B16266" w:rsidP="0044264A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5FF6C24F" w14:textId="77777777" w:rsidR="00B16266" w:rsidRDefault="00B16266" w:rsidP="0044264A">
            <w:r>
              <w:t>-</w:t>
            </w:r>
            <w:proofErr w:type="gramStart"/>
            <w:r>
              <w:t>answered</w:t>
            </w:r>
            <w:proofErr w:type="gramEnd"/>
            <w:r>
              <w:t xml:space="preserve"> 3 </w:t>
            </w:r>
            <w:r w:rsidRPr="00084BC3">
              <w:t>questions from teacher</w:t>
            </w:r>
            <w:r>
              <w:t xml:space="preserve"> correctly</w:t>
            </w:r>
          </w:p>
          <w:p w14:paraId="18892F56" w14:textId="11DAC10C" w:rsidR="00B16266" w:rsidRDefault="00B16266" w:rsidP="00B16266">
            <w:r w:rsidRPr="00084BC3"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C53B97">
              <w:t>couple locations were marked in</w:t>
            </w:r>
            <w:r>
              <w:t>correctly</w:t>
            </w:r>
          </w:p>
          <w:p w14:paraId="61E9B987" w14:textId="77777777" w:rsidR="00B16266" w:rsidRPr="00084BC3" w:rsidRDefault="00B16266" w:rsidP="0044264A"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few sentences over battles are confusing and need to be reworded</w:t>
            </w:r>
          </w:p>
          <w:p w14:paraId="5E7F4E3A" w14:textId="77777777" w:rsidR="00B16266" w:rsidRPr="00084BC3" w:rsidRDefault="00B16266" w:rsidP="0044264A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2089" w:type="dxa"/>
          </w:tcPr>
          <w:p w14:paraId="54E8ED46" w14:textId="77777777" w:rsidR="00B16266" w:rsidRPr="005404AE" w:rsidRDefault="00B16266" w:rsidP="0044264A">
            <w:r w:rsidRPr="005404AE">
              <w:t>-Didn’t cover all the learning goals or success criteria</w:t>
            </w:r>
          </w:p>
          <w:p w14:paraId="06E366FB" w14:textId="77777777" w:rsidR="00B16266" w:rsidRDefault="00B16266" w:rsidP="0044264A">
            <w:r w:rsidRPr="005404AE">
              <w:t>-</w:t>
            </w:r>
            <w:r>
              <w:t>Sentences don’t explain the key aspects of the battle</w:t>
            </w:r>
          </w:p>
          <w:p w14:paraId="102CAD53" w14:textId="1D01F2F7" w:rsidR="00C53B97" w:rsidRPr="005404AE" w:rsidRDefault="00C53B97" w:rsidP="0044264A">
            <w:r>
              <w:t>-</w:t>
            </w:r>
            <w:proofErr w:type="gramStart"/>
            <w:r>
              <w:t>incorrect</w:t>
            </w:r>
            <w:proofErr w:type="gramEnd"/>
            <w:r>
              <w:t xml:space="preserve"> info</w:t>
            </w:r>
          </w:p>
          <w:p w14:paraId="5CF268C6" w14:textId="77777777" w:rsidR="00B16266" w:rsidRPr="005404AE" w:rsidRDefault="00B16266" w:rsidP="0044264A">
            <w:r w:rsidRPr="005404AE">
              <w:t>-</w:t>
            </w:r>
            <w:proofErr w:type="gramStart"/>
            <w:r w:rsidRPr="005404AE">
              <w:t>no</w:t>
            </w:r>
            <w:proofErr w:type="gramEnd"/>
            <w:r w:rsidRPr="005404AE">
              <w:t xml:space="preserve"> work cited</w:t>
            </w:r>
          </w:p>
          <w:p w14:paraId="5AAA599B" w14:textId="77777777" w:rsidR="00B16266" w:rsidRPr="00084BC3" w:rsidRDefault="00B16266" w:rsidP="0044264A">
            <w:pPr>
              <w:rPr>
                <w:b/>
              </w:rPr>
            </w:pPr>
            <w:r w:rsidRPr="005404AE">
              <w:t xml:space="preserve">- </w:t>
            </w:r>
            <w:proofErr w:type="gramStart"/>
            <w:r w:rsidRPr="005404AE">
              <w:t>couldn’t</w:t>
            </w:r>
            <w:proofErr w:type="gramEnd"/>
            <w:r w:rsidRPr="005404AE">
              <w:t xml:space="preserve"> answer questions asked from teacher</w:t>
            </w:r>
          </w:p>
        </w:tc>
      </w:tr>
    </w:tbl>
    <w:p w14:paraId="2F666847" w14:textId="77777777" w:rsidR="00E34623" w:rsidRDefault="00E34623" w:rsidP="00E3462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B287D" wp14:editId="550CFBD5">
            <wp:simplePos x="0" y="0"/>
            <wp:positionH relativeFrom="column">
              <wp:posOffset>228600</wp:posOffset>
            </wp:positionH>
            <wp:positionV relativeFrom="paragraph">
              <wp:posOffset>887095</wp:posOffset>
            </wp:positionV>
            <wp:extent cx="6234430" cy="2809875"/>
            <wp:effectExtent l="0" t="0" r="0" b="9525"/>
            <wp:wrapTight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ight>
            <wp:docPr id="1" name="Picture 1" descr="Macintosh HD:Users:kimmeller:Desktop:Screen Shot 2013-03-14 at 7.4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4 at 7.41.1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623" w:rsidSect="00B16266">
      <w:pgSz w:w="12240" w:h="15840"/>
      <w:pgMar w:top="72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2E0" w14:textId="77777777" w:rsidR="00B16266" w:rsidRDefault="00B16266" w:rsidP="00B16266">
      <w:r>
        <w:separator/>
      </w:r>
    </w:p>
  </w:endnote>
  <w:endnote w:type="continuationSeparator" w:id="0">
    <w:p w14:paraId="015BE753" w14:textId="77777777" w:rsidR="00B16266" w:rsidRDefault="00B16266" w:rsidP="00B1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5EB99" w14:textId="77777777" w:rsidR="00B16266" w:rsidRDefault="00B16266" w:rsidP="00B16266">
      <w:r>
        <w:separator/>
      </w:r>
    </w:p>
  </w:footnote>
  <w:footnote w:type="continuationSeparator" w:id="0">
    <w:p w14:paraId="1B15137E" w14:textId="77777777" w:rsidR="00B16266" w:rsidRDefault="00B16266" w:rsidP="00B1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23"/>
    <w:rsid w:val="0038468E"/>
    <w:rsid w:val="00B16266"/>
    <w:rsid w:val="00BD04B8"/>
    <w:rsid w:val="00C53B97"/>
    <w:rsid w:val="00E34623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95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66"/>
  </w:style>
  <w:style w:type="paragraph" w:styleId="Footer">
    <w:name w:val="footer"/>
    <w:basedOn w:val="Normal"/>
    <w:link w:val="FooterChar"/>
    <w:uiPriority w:val="99"/>
    <w:unhideWhenUsed/>
    <w:rsid w:val="00B16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66"/>
  </w:style>
  <w:style w:type="character" w:styleId="Hyperlink">
    <w:name w:val="Hyperlink"/>
    <w:basedOn w:val="DefaultParagraphFont"/>
    <w:uiPriority w:val="99"/>
    <w:unhideWhenUsed/>
    <w:rsid w:val="00B16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266"/>
    <w:pPr>
      <w:ind w:left="720"/>
      <w:contextualSpacing/>
    </w:pPr>
  </w:style>
  <w:style w:type="table" w:styleId="TableGrid">
    <w:name w:val="Table Grid"/>
    <w:basedOn w:val="TableNormal"/>
    <w:uiPriority w:val="59"/>
    <w:rsid w:val="00B1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66"/>
  </w:style>
  <w:style w:type="paragraph" w:styleId="Footer">
    <w:name w:val="footer"/>
    <w:basedOn w:val="Normal"/>
    <w:link w:val="FooterChar"/>
    <w:uiPriority w:val="99"/>
    <w:unhideWhenUsed/>
    <w:rsid w:val="00B16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66"/>
  </w:style>
  <w:style w:type="character" w:styleId="Hyperlink">
    <w:name w:val="Hyperlink"/>
    <w:basedOn w:val="DefaultParagraphFont"/>
    <w:uiPriority w:val="99"/>
    <w:unhideWhenUsed/>
    <w:rsid w:val="00B16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266"/>
    <w:pPr>
      <w:ind w:left="720"/>
      <w:contextualSpacing/>
    </w:pPr>
  </w:style>
  <w:style w:type="table" w:styleId="TableGrid">
    <w:name w:val="Table Grid"/>
    <w:basedOn w:val="TableNormal"/>
    <w:uiPriority w:val="59"/>
    <w:rsid w:val="00B1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intl/en/earth/index.html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Macintosh Word</Application>
  <DocSecurity>0</DocSecurity>
  <Lines>11</Lines>
  <Paragraphs>3</Paragraphs>
  <ScaleCrop>false</ScaleCrop>
  <Company>Clear Creek Amana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5</cp:revision>
  <dcterms:created xsi:type="dcterms:W3CDTF">2013-03-15T00:42:00Z</dcterms:created>
  <dcterms:modified xsi:type="dcterms:W3CDTF">2013-03-26T13:16:00Z</dcterms:modified>
</cp:coreProperties>
</file>