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51B25" w14:textId="77777777" w:rsidR="00845F4D" w:rsidRDefault="00845F4D" w:rsidP="00845F4D">
      <w:pPr>
        <w:ind w:left="-90" w:firstLine="90"/>
        <w:rPr>
          <w:b/>
        </w:rPr>
      </w:pPr>
      <w:r>
        <w:rPr>
          <w:b/>
        </w:rPr>
        <w:t>Name: _____________________________________________________________________________</w:t>
      </w:r>
      <w:r>
        <w:rPr>
          <w:b/>
        </w:rPr>
        <w:tab/>
        <w:t>Period: _______________</w:t>
      </w:r>
    </w:p>
    <w:p w14:paraId="3EEF4DFB" w14:textId="77777777" w:rsidR="00E5435D" w:rsidRPr="00845F4D" w:rsidRDefault="00845F4D" w:rsidP="00845F4D">
      <w:pPr>
        <w:ind w:left="-90" w:firstLine="90"/>
        <w:jc w:val="center"/>
        <w:rPr>
          <w:b/>
        </w:rPr>
      </w:pPr>
      <w:r w:rsidRPr="00845F4D">
        <w:rPr>
          <w:b/>
        </w:rPr>
        <w:t>Assignment:  Re-write of the Declaration of Independence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>DUE: Friday 14th</w:t>
      </w:r>
    </w:p>
    <w:p w14:paraId="7D8F7377" w14:textId="77777777" w:rsidR="00845F4D" w:rsidRDefault="00845F4D"/>
    <w:p w14:paraId="034DA1E8" w14:textId="77777777" w:rsidR="00845F4D" w:rsidRPr="00845F4D" w:rsidRDefault="00845F4D">
      <w:pPr>
        <w:rPr>
          <w:b/>
        </w:rPr>
      </w:pPr>
      <w:r w:rsidRPr="00845F4D">
        <w:rPr>
          <w:b/>
        </w:rPr>
        <w:t>Learning Goal: What are the key parts of the Declaration of the Independence?  What ideas shape it?</w:t>
      </w:r>
    </w:p>
    <w:p w14:paraId="5448F68E" w14:textId="77777777" w:rsidR="00845F4D" w:rsidRDefault="00845F4D"/>
    <w:p w14:paraId="0E27850D" w14:textId="77777777" w:rsidR="00845F4D" w:rsidRDefault="00845F4D" w:rsidP="00845F4D">
      <w:pPr>
        <w:pStyle w:val="ListParagraph"/>
        <w:numPr>
          <w:ilvl w:val="0"/>
          <w:numId w:val="1"/>
        </w:numPr>
      </w:pPr>
      <w:r>
        <w:t>You are breaking up with England after your long relationship.   You need to write a letter but make it modern.</w:t>
      </w:r>
    </w:p>
    <w:p w14:paraId="1D27F793" w14:textId="77777777" w:rsidR="00845F4D" w:rsidRDefault="00845F4D" w:rsidP="00845F4D"/>
    <w:p w14:paraId="2151908E" w14:textId="77777777" w:rsidR="00845F4D" w:rsidRDefault="00845F4D" w:rsidP="00845F4D">
      <w:pPr>
        <w:pStyle w:val="ListParagraph"/>
        <w:numPr>
          <w:ilvl w:val="0"/>
          <w:numId w:val="1"/>
        </w:numPr>
      </w:pPr>
      <w:r>
        <w:t>You may use text talk for some of the letter but you need to use some punition, so I know what you are saying.</w:t>
      </w:r>
    </w:p>
    <w:p w14:paraId="51235C5F" w14:textId="77777777" w:rsidR="00845F4D" w:rsidRDefault="00845F4D" w:rsidP="00845F4D"/>
    <w:p w14:paraId="549B789C" w14:textId="77777777" w:rsidR="00845F4D" w:rsidRDefault="00845F4D" w:rsidP="00845F4D">
      <w:pPr>
        <w:pStyle w:val="ListParagraph"/>
        <w:numPr>
          <w:ilvl w:val="0"/>
          <w:numId w:val="1"/>
        </w:numPr>
      </w:pPr>
      <w:r>
        <w:t>You need to have 4 parts, preamble, rights, wrongs, and independence.</w:t>
      </w:r>
      <w:r w:rsidR="00001CBB">
        <w:t xml:space="preserve">  Must include date of event.  </w:t>
      </w:r>
    </w:p>
    <w:p w14:paraId="6B6ED92D" w14:textId="77777777" w:rsidR="00845F4D" w:rsidRDefault="00845F4D" w:rsidP="00845F4D"/>
    <w:p w14:paraId="168E91C1" w14:textId="77777777" w:rsidR="00845F4D" w:rsidRDefault="00845F4D" w:rsidP="00845F4D">
      <w:pPr>
        <w:pStyle w:val="ListParagraph"/>
        <w:numPr>
          <w:ilvl w:val="0"/>
          <w:numId w:val="1"/>
        </w:numPr>
      </w:pPr>
      <w:r>
        <w:t xml:space="preserve">Less than a page if typed! Less then 2 if hand written.  </w:t>
      </w:r>
    </w:p>
    <w:p w14:paraId="767A5D12" w14:textId="77777777" w:rsidR="00845F4D" w:rsidRDefault="00845F4D" w:rsidP="00845F4D"/>
    <w:p w14:paraId="4F517213" w14:textId="77777777" w:rsidR="00845F4D" w:rsidRDefault="00845F4D" w:rsidP="00845F4D">
      <w:pPr>
        <w:pStyle w:val="ListParagraph"/>
        <w:numPr>
          <w:ilvl w:val="0"/>
          <w:numId w:val="1"/>
        </w:numPr>
      </w:pPr>
      <w:r>
        <w:t xml:space="preserve">Be creative.  </w:t>
      </w:r>
    </w:p>
    <w:p w14:paraId="02922A88" w14:textId="77777777" w:rsidR="00845F4D" w:rsidRDefault="00845F4D" w:rsidP="00845F4D">
      <w:bookmarkStart w:id="0" w:name="_GoBack"/>
      <w:bookmarkEnd w:id="0"/>
    </w:p>
    <w:p w14:paraId="3C765EE6" w14:textId="77777777" w:rsidR="00845F4D" w:rsidRDefault="00845F4D" w:rsidP="00845F4D">
      <w:pPr>
        <w:pStyle w:val="ListParagraph"/>
        <w:numPr>
          <w:ilvl w:val="0"/>
          <w:numId w:val="1"/>
        </w:numPr>
      </w:pPr>
      <w:r>
        <w:t xml:space="preserve">You must staple this rubric to the letter and grade yourself before you turn it in.   </w:t>
      </w:r>
    </w:p>
    <w:p w14:paraId="24237FF1" w14:textId="77777777" w:rsidR="00845F4D" w:rsidRDefault="00845F4D" w:rsidP="00845F4D"/>
    <w:tbl>
      <w:tblPr>
        <w:tblStyle w:val="TableGrid"/>
        <w:tblpPr w:leftFromText="180" w:rightFromText="180" w:vertAnchor="page" w:horzAnchor="page" w:tblpX="379" w:tblpY="6121"/>
        <w:tblW w:w="11716" w:type="dxa"/>
        <w:tblLook w:val="04A0" w:firstRow="1" w:lastRow="0" w:firstColumn="1" w:lastColumn="0" w:noHBand="0" w:noVBand="1"/>
      </w:tblPr>
      <w:tblGrid>
        <w:gridCol w:w="2343"/>
        <w:gridCol w:w="2343"/>
        <w:gridCol w:w="2343"/>
        <w:gridCol w:w="2343"/>
        <w:gridCol w:w="2344"/>
      </w:tblGrid>
      <w:tr w:rsidR="00845F4D" w14:paraId="48DD0D40" w14:textId="77777777" w:rsidTr="00845F4D">
        <w:trPr>
          <w:trHeight w:val="405"/>
        </w:trPr>
        <w:tc>
          <w:tcPr>
            <w:tcW w:w="2343" w:type="dxa"/>
          </w:tcPr>
          <w:p w14:paraId="00EFF7A1" w14:textId="77777777" w:rsidR="00845F4D" w:rsidRPr="00845F4D" w:rsidRDefault="00845F4D" w:rsidP="00845F4D">
            <w:pPr>
              <w:rPr>
                <w:b/>
              </w:rPr>
            </w:pPr>
            <w:r w:rsidRPr="00845F4D">
              <w:rPr>
                <w:b/>
              </w:rPr>
              <w:t xml:space="preserve">A: Advance </w:t>
            </w:r>
            <w:proofErr w:type="gramStart"/>
            <w:r w:rsidRPr="00845F4D">
              <w:rPr>
                <w:b/>
              </w:rPr>
              <w:t>Proficient</w:t>
            </w:r>
            <w:r w:rsidRPr="00845F4D">
              <w:rPr>
                <w:b/>
              </w:rPr>
              <w:t xml:space="preserve">    </w:t>
            </w:r>
            <w:proofErr w:type="gramEnd"/>
          </w:p>
        </w:tc>
        <w:tc>
          <w:tcPr>
            <w:tcW w:w="2343" w:type="dxa"/>
          </w:tcPr>
          <w:p w14:paraId="10FB7C03" w14:textId="77777777" w:rsidR="00845F4D" w:rsidRPr="00845F4D" w:rsidRDefault="00845F4D" w:rsidP="00845F4D">
            <w:pPr>
              <w:rPr>
                <w:b/>
              </w:rPr>
            </w:pPr>
            <w:r w:rsidRPr="00845F4D">
              <w:rPr>
                <w:b/>
              </w:rPr>
              <w:t>B: Above Proficient</w:t>
            </w:r>
          </w:p>
        </w:tc>
        <w:tc>
          <w:tcPr>
            <w:tcW w:w="2343" w:type="dxa"/>
          </w:tcPr>
          <w:p w14:paraId="1AD12C20" w14:textId="77777777" w:rsidR="00845F4D" w:rsidRPr="00845F4D" w:rsidRDefault="00845F4D" w:rsidP="00845F4D">
            <w:pPr>
              <w:rPr>
                <w:b/>
              </w:rPr>
            </w:pPr>
            <w:r w:rsidRPr="00845F4D">
              <w:rPr>
                <w:b/>
              </w:rPr>
              <w:t>C: Proficient</w:t>
            </w:r>
          </w:p>
        </w:tc>
        <w:tc>
          <w:tcPr>
            <w:tcW w:w="2343" w:type="dxa"/>
          </w:tcPr>
          <w:p w14:paraId="65968CF8" w14:textId="77777777" w:rsidR="00845F4D" w:rsidRPr="00845F4D" w:rsidRDefault="00845F4D" w:rsidP="00845F4D">
            <w:pPr>
              <w:rPr>
                <w:b/>
              </w:rPr>
            </w:pPr>
            <w:r w:rsidRPr="00845F4D">
              <w:rPr>
                <w:b/>
              </w:rPr>
              <w:t>D: Below Proficient</w:t>
            </w:r>
          </w:p>
        </w:tc>
        <w:tc>
          <w:tcPr>
            <w:tcW w:w="2344" w:type="dxa"/>
          </w:tcPr>
          <w:p w14:paraId="5BAAF746" w14:textId="77777777" w:rsidR="00845F4D" w:rsidRPr="00845F4D" w:rsidRDefault="00845F4D" w:rsidP="00845F4D">
            <w:pPr>
              <w:rPr>
                <w:b/>
              </w:rPr>
            </w:pPr>
            <w:r w:rsidRPr="00845F4D">
              <w:rPr>
                <w:b/>
              </w:rPr>
              <w:t>F: Not Proficient</w:t>
            </w:r>
          </w:p>
        </w:tc>
      </w:tr>
      <w:tr w:rsidR="00845F4D" w14:paraId="0BB9859A" w14:textId="77777777" w:rsidTr="00845F4D">
        <w:trPr>
          <w:trHeight w:val="4364"/>
        </w:trPr>
        <w:tc>
          <w:tcPr>
            <w:tcW w:w="2343" w:type="dxa"/>
          </w:tcPr>
          <w:p w14:paraId="63521B67" w14:textId="77777777" w:rsidR="00845F4D" w:rsidRPr="00845F4D" w:rsidRDefault="00845F4D" w:rsidP="00845F4D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 w:rsidRPr="00845F4D">
              <w:t>Creative and not written like class notes</w:t>
            </w:r>
          </w:p>
          <w:p w14:paraId="5FF21F60" w14:textId="77777777" w:rsidR="00845F4D" w:rsidRPr="00845F4D" w:rsidRDefault="00845F4D" w:rsidP="00845F4D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 w:rsidRPr="00845F4D">
              <w:t>Contains correct info</w:t>
            </w:r>
          </w:p>
          <w:p w14:paraId="66AA815C" w14:textId="77777777" w:rsidR="00845F4D" w:rsidRPr="00845F4D" w:rsidRDefault="00845F4D" w:rsidP="00845F4D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 w:rsidRPr="00845F4D">
              <w:t>Includes well developed ideas on</w:t>
            </w:r>
          </w:p>
          <w:p w14:paraId="36319E4F" w14:textId="77777777" w:rsidR="00845F4D" w:rsidRPr="00845F4D" w:rsidRDefault="00845F4D" w:rsidP="00845F4D">
            <w:r w:rsidRPr="00845F4D">
              <w:t xml:space="preserve">        -Preamble</w:t>
            </w:r>
          </w:p>
          <w:p w14:paraId="28930827" w14:textId="77777777" w:rsidR="00845F4D" w:rsidRPr="00845F4D" w:rsidRDefault="00845F4D" w:rsidP="00845F4D">
            <w:r w:rsidRPr="00845F4D">
              <w:t xml:space="preserve">         -Rights</w:t>
            </w:r>
          </w:p>
          <w:p w14:paraId="2BAC96A3" w14:textId="77777777" w:rsidR="00845F4D" w:rsidRPr="00845F4D" w:rsidRDefault="00845F4D" w:rsidP="00845F4D">
            <w:r w:rsidRPr="00845F4D">
              <w:t xml:space="preserve">        -Wrongs</w:t>
            </w:r>
          </w:p>
          <w:p w14:paraId="171BB639" w14:textId="77777777" w:rsidR="00845F4D" w:rsidRPr="00845F4D" w:rsidRDefault="00845F4D" w:rsidP="00845F4D">
            <w:r w:rsidRPr="00845F4D">
              <w:t xml:space="preserve">        -Independence</w:t>
            </w:r>
          </w:p>
          <w:p w14:paraId="1D2A555E" w14:textId="77777777" w:rsidR="00845F4D" w:rsidRDefault="00845F4D" w:rsidP="00001CBB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 w:rsidRPr="00845F4D">
              <w:t>I graded myself</w:t>
            </w:r>
          </w:p>
          <w:p w14:paraId="7C19B483" w14:textId="77777777" w:rsidR="00001CBB" w:rsidRPr="00845F4D" w:rsidRDefault="00001CBB" w:rsidP="00001CBB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>
              <w:t>Date included</w:t>
            </w:r>
          </w:p>
        </w:tc>
        <w:tc>
          <w:tcPr>
            <w:tcW w:w="2343" w:type="dxa"/>
          </w:tcPr>
          <w:p w14:paraId="012EFCBB" w14:textId="77777777" w:rsidR="00845F4D" w:rsidRPr="00845F4D" w:rsidRDefault="00845F4D" w:rsidP="00845F4D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 w:rsidRPr="00845F4D">
              <w:t xml:space="preserve">Lacks some creativity </w:t>
            </w:r>
          </w:p>
          <w:p w14:paraId="02A23E38" w14:textId="77777777" w:rsidR="00845F4D" w:rsidRPr="00845F4D" w:rsidRDefault="00845F4D" w:rsidP="00845F4D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 w:rsidRPr="00845F4D">
              <w:t>Contains correct info</w:t>
            </w:r>
          </w:p>
          <w:p w14:paraId="2539AB3C" w14:textId="77777777" w:rsidR="00845F4D" w:rsidRPr="00845F4D" w:rsidRDefault="00845F4D" w:rsidP="00845F4D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 w:rsidRPr="00845F4D">
              <w:t>Includes well developed ideas on</w:t>
            </w:r>
          </w:p>
          <w:p w14:paraId="306AE750" w14:textId="77777777" w:rsidR="00845F4D" w:rsidRPr="00845F4D" w:rsidRDefault="00845F4D" w:rsidP="00845F4D">
            <w:r w:rsidRPr="00845F4D">
              <w:t xml:space="preserve">        -Preamble</w:t>
            </w:r>
          </w:p>
          <w:p w14:paraId="1038B056" w14:textId="77777777" w:rsidR="00845F4D" w:rsidRPr="00845F4D" w:rsidRDefault="00845F4D" w:rsidP="00845F4D">
            <w:r w:rsidRPr="00845F4D">
              <w:t xml:space="preserve">         -Rights</w:t>
            </w:r>
          </w:p>
          <w:p w14:paraId="69D17AEA" w14:textId="77777777" w:rsidR="00845F4D" w:rsidRPr="00845F4D" w:rsidRDefault="00845F4D" w:rsidP="00845F4D">
            <w:r w:rsidRPr="00845F4D">
              <w:t xml:space="preserve">        -Wrongs</w:t>
            </w:r>
          </w:p>
          <w:p w14:paraId="246556E3" w14:textId="77777777" w:rsidR="00845F4D" w:rsidRPr="00845F4D" w:rsidRDefault="00845F4D" w:rsidP="00845F4D">
            <w:r w:rsidRPr="00845F4D">
              <w:t xml:space="preserve">        -Independence</w:t>
            </w:r>
          </w:p>
          <w:p w14:paraId="5EC30599" w14:textId="77777777" w:rsidR="00001CBB" w:rsidRDefault="00001CBB" w:rsidP="00001CBB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 w:rsidRPr="00845F4D">
              <w:t>I graded myself</w:t>
            </w:r>
          </w:p>
          <w:p w14:paraId="7ABAB531" w14:textId="77777777" w:rsidR="00845F4D" w:rsidRPr="00845F4D" w:rsidRDefault="00001CBB" w:rsidP="00001CBB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>
              <w:t>Date included</w:t>
            </w:r>
            <w:r w:rsidRPr="00845F4D">
              <w:t xml:space="preserve"> </w:t>
            </w:r>
          </w:p>
        </w:tc>
        <w:tc>
          <w:tcPr>
            <w:tcW w:w="2343" w:type="dxa"/>
          </w:tcPr>
          <w:p w14:paraId="67C6073E" w14:textId="77777777" w:rsidR="00845F4D" w:rsidRPr="00845F4D" w:rsidRDefault="00845F4D" w:rsidP="00845F4D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 w:rsidRPr="00845F4D">
              <w:t xml:space="preserve">Lacks some creativity </w:t>
            </w:r>
          </w:p>
          <w:p w14:paraId="3310CBD6" w14:textId="77777777" w:rsidR="00845F4D" w:rsidRPr="00845F4D" w:rsidRDefault="00845F4D" w:rsidP="00845F4D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 w:rsidRPr="00845F4D">
              <w:t>Contains correct info</w:t>
            </w:r>
          </w:p>
          <w:p w14:paraId="2668A351" w14:textId="77777777" w:rsidR="00845F4D" w:rsidRPr="00845F4D" w:rsidRDefault="00845F4D" w:rsidP="00845F4D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 w:rsidRPr="00845F4D">
              <w:t xml:space="preserve">Includes well </w:t>
            </w:r>
            <w:r w:rsidR="00001CBB">
              <w:t xml:space="preserve">ideas </w:t>
            </w:r>
            <w:r w:rsidRPr="00845F4D">
              <w:t xml:space="preserve">developed </w:t>
            </w:r>
            <w:r w:rsidRPr="00845F4D">
              <w:t>on three of the four</w:t>
            </w:r>
          </w:p>
          <w:p w14:paraId="174E1459" w14:textId="77777777" w:rsidR="00845F4D" w:rsidRPr="00845F4D" w:rsidRDefault="00845F4D" w:rsidP="00845F4D">
            <w:r w:rsidRPr="00845F4D">
              <w:t xml:space="preserve">       </w:t>
            </w:r>
            <w:r w:rsidRPr="00845F4D">
              <w:t>-Preamble</w:t>
            </w:r>
          </w:p>
          <w:p w14:paraId="296F5D78" w14:textId="77777777" w:rsidR="00845F4D" w:rsidRPr="00845F4D" w:rsidRDefault="00845F4D" w:rsidP="00845F4D">
            <w:r w:rsidRPr="00845F4D">
              <w:t xml:space="preserve">         -Rights</w:t>
            </w:r>
          </w:p>
          <w:p w14:paraId="306194D8" w14:textId="77777777" w:rsidR="00845F4D" w:rsidRPr="00845F4D" w:rsidRDefault="00845F4D" w:rsidP="00845F4D">
            <w:r w:rsidRPr="00845F4D">
              <w:t xml:space="preserve">        -Wrongs</w:t>
            </w:r>
          </w:p>
          <w:p w14:paraId="2A97EA8D" w14:textId="77777777" w:rsidR="00845F4D" w:rsidRPr="00845F4D" w:rsidRDefault="00845F4D" w:rsidP="00845F4D">
            <w:r w:rsidRPr="00845F4D">
              <w:t xml:space="preserve">        -Independence</w:t>
            </w:r>
          </w:p>
          <w:p w14:paraId="210DF306" w14:textId="77777777" w:rsidR="00001CBB" w:rsidRDefault="00001CBB" w:rsidP="00001CBB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 w:rsidRPr="00845F4D">
              <w:t>I graded myself</w:t>
            </w:r>
          </w:p>
          <w:p w14:paraId="2F30F1D1" w14:textId="77777777" w:rsidR="00845F4D" w:rsidRPr="00845F4D" w:rsidRDefault="00001CBB" w:rsidP="00001CBB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>
              <w:t>Date included</w:t>
            </w:r>
          </w:p>
        </w:tc>
        <w:tc>
          <w:tcPr>
            <w:tcW w:w="2343" w:type="dxa"/>
          </w:tcPr>
          <w:p w14:paraId="03B9A117" w14:textId="77777777" w:rsidR="00001CBB" w:rsidRDefault="00845F4D" w:rsidP="00001CBB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 w:rsidRPr="00845F4D">
              <w:t>Many of the items are relisted exactly from class</w:t>
            </w:r>
          </w:p>
          <w:p w14:paraId="0365B1BF" w14:textId="77777777" w:rsidR="00001CBB" w:rsidRPr="00845F4D" w:rsidRDefault="00001CBB" w:rsidP="00001CBB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>
              <w:t>Incorrect info</w:t>
            </w:r>
          </w:p>
          <w:p w14:paraId="6F609D50" w14:textId="77777777" w:rsidR="00845F4D" w:rsidRPr="00845F4D" w:rsidRDefault="00845F4D" w:rsidP="00845F4D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 w:rsidRPr="00845F4D">
              <w:t xml:space="preserve">Includes well developed </w:t>
            </w:r>
            <w:r w:rsidR="00001CBB">
              <w:t xml:space="preserve">ideas </w:t>
            </w:r>
            <w:r w:rsidRPr="00845F4D">
              <w:t xml:space="preserve">on </w:t>
            </w:r>
            <w:r w:rsidRPr="00845F4D">
              <w:t>two</w:t>
            </w:r>
            <w:r w:rsidRPr="00845F4D">
              <w:t xml:space="preserve"> of the four</w:t>
            </w:r>
          </w:p>
          <w:p w14:paraId="687FF75A" w14:textId="77777777" w:rsidR="00845F4D" w:rsidRPr="00845F4D" w:rsidRDefault="00845F4D" w:rsidP="00845F4D">
            <w:r w:rsidRPr="00845F4D">
              <w:t xml:space="preserve">         </w:t>
            </w:r>
            <w:r w:rsidRPr="00845F4D">
              <w:t>-Preamble</w:t>
            </w:r>
          </w:p>
          <w:p w14:paraId="10412A1D" w14:textId="77777777" w:rsidR="00845F4D" w:rsidRPr="00845F4D" w:rsidRDefault="00845F4D" w:rsidP="00845F4D">
            <w:r w:rsidRPr="00845F4D">
              <w:t xml:space="preserve">         </w:t>
            </w:r>
            <w:r w:rsidRPr="00845F4D">
              <w:t>-Rights</w:t>
            </w:r>
          </w:p>
          <w:p w14:paraId="2EF95C06" w14:textId="77777777" w:rsidR="00845F4D" w:rsidRPr="00845F4D" w:rsidRDefault="00845F4D" w:rsidP="00845F4D">
            <w:r w:rsidRPr="00845F4D">
              <w:t xml:space="preserve">        </w:t>
            </w:r>
            <w:r w:rsidRPr="00845F4D">
              <w:t>-Wrongs</w:t>
            </w:r>
          </w:p>
          <w:p w14:paraId="2F4C2294" w14:textId="77777777" w:rsidR="00845F4D" w:rsidRPr="00845F4D" w:rsidRDefault="00845F4D" w:rsidP="00845F4D">
            <w:r w:rsidRPr="00845F4D">
              <w:t xml:space="preserve">       </w:t>
            </w:r>
            <w:r w:rsidRPr="00845F4D">
              <w:t>-Independence</w:t>
            </w:r>
          </w:p>
          <w:p w14:paraId="16D75DC9" w14:textId="77777777" w:rsidR="00845F4D" w:rsidRDefault="00845F4D" w:rsidP="00845F4D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 w:rsidRPr="00845F4D">
              <w:t>No punctuation</w:t>
            </w:r>
          </w:p>
          <w:p w14:paraId="5F35AF93" w14:textId="77777777" w:rsidR="00845F4D" w:rsidRPr="00845F4D" w:rsidRDefault="00845F4D" w:rsidP="00845F4D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 w:rsidRPr="00845F4D">
              <w:t xml:space="preserve">I </w:t>
            </w:r>
            <w:r w:rsidRPr="00845F4D">
              <w:t xml:space="preserve">didn’t </w:t>
            </w:r>
            <w:r w:rsidRPr="00845F4D">
              <w:t>graded myself</w:t>
            </w:r>
          </w:p>
          <w:p w14:paraId="299D8627" w14:textId="77777777" w:rsidR="00845F4D" w:rsidRPr="00845F4D" w:rsidRDefault="00845F4D" w:rsidP="00001CBB">
            <w:pPr>
              <w:ind w:left="90"/>
            </w:pPr>
          </w:p>
        </w:tc>
        <w:tc>
          <w:tcPr>
            <w:tcW w:w="2344" w:type="dxa"/>
          </w:tcPr>
          <w:p w14:paraId="1B30414A" w14:textId="77777777" w:rsidR="00845F4D" w:rsidRDefault="00845F4D" w:rsidP="00001CBB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 w:rsidRPr="00845F4D">
              <w:t>Many of the items are relisted exactly from class</w:t>
            </w:r>
          </w:p>
          <w:p w14:paraId="2545736D" w14:textId="77777777" w:rsidR="00001CBB" w:rsidRPr="00845F4D" w:rsidRDefault="00001CBB" w:rsidP="00001CBB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>
              <w:t>Incorrect info</w:t>
            </w:r>
          </w:p>
          <w:p w14:paraId="7469D145" w14:textId="77777777" w:rsidR="00845F4D" w:rsidRPr="00845F4D" w:rsidRDefault="00845F4D" w:rsidP="00001CBB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 w:rsidRPr="00845F4D">
              <w:t xml:space="preserve">Includes well developed </w:t>
            </w:r>
            <w:r w:rsidR="00001CBB">
              <w:t xml:space="preserve">ideas </w:t>
            </w:r>
            <w:r w:rsidRPr="00845F4D">
              <w:t xml:space="preserve">on </w:t>
            </w:r>
            <w:r w:rsidR="00001CBB">
              <w:t>one</w:t>
            </w:r>
            <w:r w:rsidRPr="00845F4D">
              <w:t xml:space="preserve"> of the four</w:t>
            </w:r>
          </w:p>
          <w:p w14:paraId="1A8E3882" w14:textId="77777777" w:rsidR="00845F4D" w:rsidRPr="00845F4D" w:rsidRDefault="00845F4D" w:rsidP="00845F4D">
            <w:r w:rsidRPr="00845F4D">
              <w:t xml:space="preserve">         -Preamble</w:t>
            </w:r>
          </w:p>
          <w:p w14:paraId="5D1A9131" w14:textId="77777777" w:rsidR="00845F4D" w:rsidRPr="00845F4D" w:rsidRDefault="00845F4D" w:rsidP="00845F4D">
            <w:r w:rsidRPr="00845F4D">
              <w:t xml:space="preserve">         -Rights</w:t>
            </w:r>
          </w:p>
          <w:p w14:paraId="5F40E6F5" w14:textId="77777777" w:rsidR="00845F4D" w:rsidRPr="00845F4D" w:rsidRDefault="00845F4D" w:rsidP="00845F4D">
            <w:r w:rsidRPr="00845F4D">
              <w:t xml:space="preserve">        -Wrongs</w:t>
            </w:r>
          </w:p>
          <w:p w14:paraId="57E91CE5" w14:textId="77777777" w:rsidR="00845F4D" w:rsidRPr="00845F4D" w:rsidRDefault="00845F4D" w:rsidP="00845F4D">
            <w:r w:rsidRPr="00845F4D">
              <w:t xml:space="preserve">       -Independence</w:t>
            </w:r>
          </w:p>
          <w:p w14:paraId="25065981" w14:textId="77777777" w:rsidR="00845F4D" w:rsidRPr="00845F4D" w:rsidRDefault="00845F4D" w:rsidP="00845F4D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 w:rsidRPr="00845F4D">
              <w:t>No punctuation</w:t>
            </w:r>
          </w:p>
          <w:p w14:paraId="7FA47B4F" w14:textId="77777777" w:rsidR="00845F4D" w:rsidRPr="00845F4D" w:rsidRDefault="00845F4D" w:rsidP="00845F4D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 w:rsidRPr="00845F4D">
              <w:t>I didn’t graded myself</w:t>
            </w:r>
          </w:p>
          <w:p w14:paraId="641B708C" w14:textId="77777777" w:rsidR="00845F4D" w:rsidRPr="00845F4D" w:rsidRDefault="00845F4D" w:rsidP="00845F4D">
            <w:pPr>
              <w:pStyle w:val="ListParagraph"/>
              <w:ind w:left="360"/>
            </w:pPr>
          </w:p>
        </w:tc>
      </w:tr>
    </w:tbl>
    <w:p w14:paraId="67471725" w14:textId="77777777" w:rsidR="00845F4D" w:rsidRDefault="00845F4D" w:rsidP="00845F4D"/>
    <w:p w14:paraId="2D4FDB1B" w14:textId="77777777" w:rsidR="00845F4D" w:rsidRDefault="00845F4D" w:rsidP="00845F4D"/>
    <w:p w14:paraId="6B956D87" w14:textId="77777777" w:rsidR="00845F4D" w:rsidRDefault="00845F4D" w:rsidP="00845F4D"/>
    <w:p w14:paraId="5E97C243" w14:textId="77777777" w:rsidR="00845F4D" w:rsidRDefault="00845F4D" w:rsidP="00845F4D"/>
    <w:sectPr w:rsidR="00845F4D" w:rsidSect="00845F4D">
      <w:pgSz w:w="12240" w:h="15840"/>
      <w:pgMar w:top="720" w:right="63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AA8EF" w14:textId="77777777" w:rsidR="00845F4D" w:rsidRDefault="00845F4D" w:rsidP="00845F4D">
      <w:r>
        <w:separator/>
      </w:r>
    </w:p>
  </w:endnote>
  <w:endnote w:type="continuationSeparator" w:id="0">
    <w:p w14:paraId="570858EC" w14:textId="77777777" w:rsidR="00845F4D" w:rsidRDefault="00845F4D" w:rsidP="0084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465AB" w14:textId="77777777" w:rsidR="00845F4D" w:rsidRDefault="00845F4D" w:rsidP="00845F4D">
      <w:r>
        <w:separator/>
      </w:r>
    </w:p>
  </w:footnote>
  <w:footnote w:type="continuationSeparator" w:id="0">
    <w:p w14:paraId="079DD236" w14:textId="77777777" w:rsidR="00845F4D" w:rsidRDefault="00845F4D" w:rsidP="00845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140A"/>
    <w:multiLevelType w:val="hybridMultilevel"/>
    <w:tmpl w:val="78863F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E71CD"/>
    <w:multiLevelType w:val="hybridMultilevel"/>
    <w:tmpl w:val="44FAA694"/>
    <w:lvl w:ilvl="0" w:tplc="F84412B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4D"/>
    <w:rsid w:val="00001CBB"/>
    <w:rsid w:val="00845F4D"/>
    <w:rsid w:val="00E5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F05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F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F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F4D"/>
  </w:style>
  <w:style w:type="paragraph" w:styleId="Footer">
    <w:name w:val="footer"/>
    <w:basedOn w:val="Normal"/>
    <w:link w:val="FooterChar"/>
    <w:uiPriority w:val="99"/>
    <w:unhideWhenUsed/>
    <w:rsid w:val="00845F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F4D"/>
  </w:style>
  <w:style w:type="table" w:styleId="TableGrid">
    <w:name w:val="Table Grid"/>
    <w:basedOn w:val="TableNormal"/>
    <w:uiPriority w:val="59"/>
    <w:rsid w:val="00845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F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F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F4D"/>
  </w:style>
  <w:style w:type="paragraph" w:styleId="Footer">
    <w:name w:val="footer"/>
    <w:basedOn w:val="Normal"/>
    <w:link w:val="FooterChar"/>
    <w:uiPriority w:val="99"/>
    <w:unhideWhenUsed/>
    <w:rsid w:val="00845F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F4D"/>
  </w:style>
  <w:style w:type="table" w:styleId="TableGrid">
    <w:name w:val="Table Grid"/>
    <w:basedOn w:val="TableNormal"/>
    <w:uiPriority w:val="59"/>
    <w:rsid w:val="00845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1628</Characters>
  <Application>Microsoft Macintosh Word</Application>
  <DocSecurity>0</DocSecurity>
  <Lines>13</Lines>
  <Paragraphs>3</Paragraphs>
  <ScaleCrop>false</ScaleCrop>
  <Company>Clear Creek Amana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2</cp:revision>
  <cp:lastPrinted>2012-12-11T22:25:00Z</cp:lastPrinted>
  <dcterms:created xsi:type="dcterms:W3CDTF">2012-12-11T22:07:00Z</dcterms:created>
  <dcterms:modified xsi:type="dcterms:W3CDTF">2012-12-11T22:34:00Z</dcterms:modified>
</cp:coreProperties>
</file>