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8EF83" w14:textId="77777777" w:rsidR="002D5974" w:rsidRPr="00053405" w:rsidRDefault="002D5974" w:rsidP="002D59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Song/Poetry</w:t>
      </w:r>
    </w:p>
    <w:p w14:paraId="5F793613" w14:textId="2CF2043C" w:rsidR="002D5974" w:rsidRDefault="002D5974" w:rsidP="002D5974">
      <w:pPr>
        <w:ind w:firstLine="630"/>
        <w:rPr>
          <w:sz w:val="28"/>
          <w:szCs w:val="28"/>
        </w:rPr>
      </w:pPr>
      <w:r>
        <w:rPr>
          <w:sz w:val="32"/>
          <w:szCs w:val="32"/>
        </w:rPr>
        <w:tab/>
      </w:r>
      <w:r w:rsidRPr="00084BC3">
        <w:rPr>
          <w:sz w:val="28"/>
          <w:szCs w:val="28"/>
        </w:rPr>
        <w:t xml:space="preserve">One option to show what you know is through a </w:t>
      </w:r>
      <w:r w:rsidR="00FC1ECB">
        <w:rPr>
          <w:sz w:val="28"/>
          <w:szCs w:val="28"/>
        </w:rPr>
        <w:t>song/poetry</w:t>
      </w:r>
      <w:r w:rsidRPr="00084BC3">
        <w:rPr>
          <w:sz w:val="28"/>
          <w:szCs w:val="28"/>
        </w:rPr>
        <w:t xml:space="preserve">.   </w:t>
      </w:r>
      <w:r w:rsidR="00FC1ECB">
        <w:rPr>
          <w:sz w:val="28"/>
          <w:szCs w:val="28"/>
        </w:rPr>
        <w:t>Song/Poetry</w:t>
      </w:r>
      <w:r w:rsidRPr="00084BC3">
        <w:rPr>
          <w:sz w:val="28"/>
          <w:szCs w:val="28"/>
        </w:rPr>
        <w:t xml:space="preserve"> are great ways to show learning goals over </w:t>
      </w:r>
      <w:r w:rsidRPr="00084BC3">
        <w:rPr>
          <w:b/>
          <w:sz w:val="28"/>
          <w:szCs w:val="28"/>
          <w:u w:val="single"/>
        </w:rPr>
        <w:t>people</w:t>
      </w:r>
      <w:r w:rsidRPr="00084BC3">
        <w:rPr>
          <w:sz w:val="28"/>
          <w:szCs w:val="28"/>
        </w:rPr>
        <w:t xml:space="preserve">, or </w:t>
      </w:r>
      <w:r w:rsidRPr="00084BC3">
        <w:rPr>
          <w:b/>
          <w:sz w:val="28"/>
          <w:szCs w:val="28"/>
          <w:u w:val="single"/>
        </w:rPr>
        <w:t>big ideas</w:t>
      </w:r>
      <w:r w:rsidRPr="00084BC3">
        <w:rPr>
          <w:sz w:val="28"/>
          <w:szCs w:val="28"/>
          <w:u w:val="single"/>
        </w:rPr>
        <w:t>.</w:t>
      </w:r>
      <w:r w:rsidRPr="00084BC3">
        <w:rPr>
          <w:sz w:val="28"/>
          <w:szCs w:val="28"/>
        </w:rPr>
        <w:t xml:space="preserve">  For example making a </w:t>
      </w:r>
      <w:r w:rsidR="00FC1ECB">
        <w:rPr>
          <w:sz w:val="28"/>
          <w:szCs w:val="28"/>
        </w:rPr>
        <w:t>song/poem</w:t>
      </w:r>
      <w:bookmarkStart w:id="0" w:name="_GoBack"/>
      <w:bookmarkEnd w:id="0"/>
      <w:r w:rsidR="00FC1ECB" w:rsidRPr="00084BC3">
        <w:rPr>
          <w:sz w:val="28"/>
          <w:szCs w:val="28"/>
        </w:rPr>
        <w:t xml:space="preserve"> </w:t>
      </w:r>
      <w:r w:rsidRPr="00084BC3">
        <w:rPr>
          <w:sz w:val="28"/>
          <w:szCs w:val="28"/>
        </w:rPr>
        <w:t xml:space="preserve">over the </w:t>
      </w:r>
      <w:r>
        <w:rPr>
          <w:sz w:val="28"/>
          <w:szCs w:val="28"/>
        </w:rPr>
        <w:t xml:space="preserve">5 </w:t>
      </w:r>
      <w:r w:rsidRPr="00084BC3">
        <w:rPr>
          <w:sz w:val="28"/>
          <w:szCs w:val="28"/>
        </w:rPr>
        <w:t xml:space="preserve">themes of Geography or key figures of the Revolutionary War.   You should use your success criteria to make different </w:t>
      </w:r>
      <w:r>
        <w:rPr>
          <w:sz w:val="28"/>
          <w:szCs w:val="28"/>
        </w:rPr>
        <w:t>pathways/boxes</w:t>
      </w:r>
      <w:r w:rsidRPr="00084BC3">
        <w:rPr>
          <w:sz w:val="28"/>
          <w:szCs w:val="28"/>
        </w:rPr>
        <w:t xml:space="preserve">.  Include a work cited for any pictures you found online.    You must be able to present and answer 5 </w:t>
      </w:r>
      <w:r>
        <w:rPr>
          <w:sz w:val="28"/>
          <w:szCs w:val="28"/>
        </w:rPr>
        <w:t xml:space="preserve">questions </w:t>
      </w:r>
      <w:r w:rsidRPr="00084BC3">
        <w:rPr>
          <w:sz w:val="28"/>
          <w:szCs w:val="28"/>
        </w:rPr>
        <w:t xml:space="preserve">from Ms. Meller.   </w:t>
      </w:r>
    </w:p>
    <w:p w14:paraId="481C6DAA" w14:textId="77777777" w:rsidR="002D5974" w:rsidRPr="00084BC3" w:rsidRDefault="002D5974" w:rsidP="002D5974">
      <w:pPr>
        <w:ind w:firstLine="630"/>
        <w:rPr>
          <w:sz w:val="28"/>
          <w:szCs w:val="28"/>
        </w:rPr>
      </w:pPr>
    </w:p>
    <w:p w14:paraId="05A7E8C8" w14:textId="77777777" w:rsidR="002D5974" w:rsidRDefault="002D5974" w:rsidP="002D59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 </w:t>
      </w:r>
    </w:p>
    <w:p w14:paraId="1599E1DA" w14:textId="77777777" w:rsidR="002D5974" w:rsidRPr="000A07CE" w:rsidRDefault="002D5974" w:rsidP="002D5974">
      <w:pPr>
        <w:ind w:left="360"/>
        <w:rPr>
          <w:sz w:val="28"/>
          <w:szCs w:val="28"/>
        </w:rPr>
      </w:pPr>
    </w:p>
    <w:p w14:paraId="4B7A2D94" w14:textId="77777777" w:rsidR="002D5974" w:rsidRDefault="002D5974" w:rsidP="002D5974">
      <w:pPr>
        <w:jc w:val="center"/>
        <w:rPr>
          <w:b/>
          <w:sz w:val="32"/>
          <w:szCs w:val="32"/>
        </w:rPr>
      </w:pPr>
      <w:r w:rsidRPr="00084BC3">
        <w:rPr>
          <w:b/>
          <w:sz w:val="32"/>
          <w:szCs w:val="32"/>
        </w:rPr>
        <w:t>RUBRIC</w:t>
      </w:r>
    </w:p>
    <w:tbl>
      <w:tblPr>
        <w:tblStyle w:val="TableGrid"/>
        <w:tblW w:w="11084" w:type="dxa"/>
        <w:tblInd w:w="-252" w:type="dxa"/>
        <w:tblLook w:val="04A0" w:firstRow="1" w:lastRow="0" w:firstColumn="1" w:lastColumn="0" w:noHBand="0" w:noVBand="1"/>
      </w:tblPr>
      <w:tblGrid>
        <w:gridCol w:w="2988"/>
        <w:gridCol w:w="2862"/>
        <w:gridCol w:w="3180"/>
        <w:gridCol w:w="2054"/>
      </w:tblGrid>
      <w:tr w:rsidR="002D5974" w14:paraId="0CFF1F0B" w14:textId="77777777" w:rsidTr="002D5974">
        <w:trPr>
          <w:trHeight w:val="665"/>
        </w:trPr>
        <w:tc>
          <w:tcPr>
            <w:tcW w:w="2988" w:type="dxa"/>
          </w:tcPr>
          <w:p w14:paraId="29336840" w14:textId="77777777" w:rsidR="002D5974" w:rsidRDefault="002D5974" w:rsidP="004426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34331ECA" w14:textId="77777777" w:rsidR="002D5974" w:rsidRDefault="002D5974" w:rsidP="0044264A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2862" w:type="dxa"/>
          </w:tcPr>
          <w:p w14:paraId="2831066C" w14:textId="77777777" w:rsidR="002D5974" w:rsidRDefault="002D5974" w:rsidP="004426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7BD02B4E" w14:textId="77777777" w:rsidR="002D5974" w:rsidRDefault="002D5974" w:rsidP="0044264A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180" w:type="dxa"/>
          </w:tcPr>
          <w:p w14:paraId="7C1A59E0" w14:textId="77777777" w:rsidR="002D5974" w:rsidRDefault="002D5974" w:rsidP="004426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19F6E109" w14:textId="77777777" w:rsidR="002D5974" w:rsidRDefault="002D5974" w:rsidP="0044264A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054" w:type="dxa"/>
          </w:tcPr>
          <w:p w14:paraId="2F23D715" w14:textId="77777777" w:rsidR="002D5974" w:rsidRPr="00084BC3" w:rsidRDefault="002D5974" w:rsidP="0044264A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2D5974" w14:paraId="2CA640D1" w14:textId="77777777" w:rsidTr="002D5974">
        <w:trPr>
          <w:trHeight w:val="3571"/>
        </w:trPr>
        <w:tc>
          <w:tcPr>
            <w:tcW w:w="2988" w:type="dxa"/>
          </w:tcPr>
          <w:p w14:paraId="32569761" w14:textId="77777777" w:rsidR="002D5974" w:rsidRDefault="002D5974" w:rsidP="0044264A">
            <w:r>
              <w:t>-Very c</w:t>
            </w:r>
            <w:r w:rsidRPr="00084BC3">
              <w:t>reative</w:t>
            </w:r>
            <w:r>
              <w:t xml:space="preserve"> original poem or song with lots of  correct information</w:t>
            </w:r>
          </w:p>
          <w:p w14:paraId="3EFA286C" w14:textId="77777777" w:rsidR="00DC21C8" w:rsidRPr="00084BC3" w:rsidRDefault="00DC21C8" w:rsidP="0044264A">
            <w:r>
              <w:t>-sung/recited from memory</w:t>
            </w:r>
          </w:p>
          <w:p w14:paraId="1DED9C51" w14:textId="77777777" w:rsidR="002D5974" w:rsidRDefault="002D5974" w:rsidP="0044264A">
            <w:r w:rsidRPr="00084BC3">
              <w:t xml:space="preserve">-had all learning goals/ success criteria covered </w:t>
            </w:r>
            <w:r>
              <w:t>in great detail</w:t>
            </w:r>
          </w:p>
          <w:p w14:paraId="3F92842D" w14:textId="77777777" w:rsidR="002D5974" w:rsidRDefault="002D5974" w:rsidP="0044264A">
            <w:r>
              <w:t xml:space="preserve">-clearly spoken in student’s own words </w:t>
            </w:r>
          </w:p>
          <w:p w14:paraId="72E58763" w14:textId="77777777" w:rsidR="002D5974" w:rsidRDefault="002D5974" w:rsidP="0044264A">
            <w:r>
              <w:t xml:space="preserve">-submitted written copy of song/poem </w:t>
            </w:r>
          </w:p>
          <w:p w14:paraId="6A87E762" w14:textId="77777777" w:rsidR="002D5974" w:rsidRPr="00084BC3" w:rsidRDefault="002D5974" w:rsidP="002D5974">
            <w:r>
              <w:t>-</w:t>
            </w:r>
            <w:r w:rsidRPr="00084BC3">
              <w:t>-answered</w:t>
            </w:r>
            <w:r>
              <w:t xml:space="preserve"> 5</w:t>
            </w:r>
            <w:r w:rsidRPr="00084BC3">
              <w:t xml:space="preserve"> questions from teacher</w:t>
            </w:r>
            <w:r>
              <w:t xml:space="preserve"> correctly</w:t>
            </w:r>
          </w:p>
          <w:p w14:paraId="7AC495B5" w14:textId="77777777" w:rsidR="002D5974" w:rsidRPr="00084BC3" w:rsidRDefault="002D5974" w:rsidP="0044264A">
            <w:pPr>
              <w:rPr>
                <w:b/>
              </w:rPr>
            </w:pPr>
          </w:p>
        </w:tc>
        <w:tc>
          <w:tcPr>
            <w:tcW w:w="2862" w:type="dxa"/>
          </w:tcPr>
          <w:p w14:paraId="62B02B4D" w14:textId="77777777" w:rsidR="002D5974" w:rsidRPr="005404AE" w:rsidRDefault="002D5974" w:rsidP="0044264A">
            <w:r>
              <w:t>-Original poem or song with correct information</w:t>
            </w:r>
          </w:p>
          <w:p w14:paraId="1B7A0E34" w14:textId="77777777" w:rsidR="00DC21C8" w:rsidRDefault="00DC21C8" w:rsidP="0044264A">
            <w:r>
              <w:t>-sung/recited from memory</w:t>
            </w:r>
          </w:p>
          <w:p w14:paraId="347FA394" w14:textId="77777777" w:rsidR="002D5974" w:rsidRDefault="002D5974" w:rsidP="0044264A">
            <w:r>
              <w:t>-</w:t>
            </w:r>
            <w:r w:rsidRPr="00084BC3">
              <w:t>had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</w:t>
            </w:r>
          </w:p>
          <w:p w14:paraId="1FB33192" w14:textId="77777777" w:rsidR="002D5974" w:rsidRDefault="002D5974" w:rsidP="0044264A">
            <w:r>
              <w:t xml:space="preserve">-clearly spoken in student’s own words </w:t>
            </w:r>
          </w:p>
          <w:p w14:paraId="3881687C" w14:textId="77777777" w:rsidR="002D5974" w:rsidRDefault="002D5974" w:rsidP="002D5974">
            <w:r>
              <w:t xml:space="preserve">-submitted written copy of song/poem </w:t>
            </w:r>
          </w:p>
          <w:p w14:paraId="57922A99" w14:textId="77777777" w:rsidR="002D5974" w:rsidRDefault="002D5974" w:rsidP="002D5974">
            <w:r w:rsidRPr="00084BC3">
              <w:t xml:space="preserve">-answered </w:t>
            </w:r>
            <w:r>
              <w:t xml:space="preserve"> 4 </w:t>
            </w:r>
            <w:r w:rsidRPr="00084BC3">
              <w:t>questions from teacher</w:t>
            </w:r>
            <w:r>
              <w:t xml:space="preserve"> correctly</w:t>
            </w:r>
          </w:p>
          <w:p w14:paraId="1D790959" w14:textId="77777777" w:rsidR="002D5974" w:rsidRPr="00084BC3" w:rsidRDefault="002D5974" w:rsidP="0044264A">
            <w:pPr>
              <w:rPr>
                <w:b/>
              </w:rPr>
            </w:pPr>
          </w:p>
        </w:tc>
        <w:tc>
          <w:tcPr>
            <w:tcW w:w="3180" w:type="dxa"/>
          </w:tcPr>
          <w:p w14:paraId="47686609" w14:textId="77777777" w:rsidR="002D5974" w:rsidRPr="005404AE" w:rsidRDefault="002D5974" w:rsidP="0044264A">
            <w:r w:rsidRPr="005404AE">
              <w:t>-</w:t>
            </w:r>
            <w:r>
              <w:t xml:space="preserve"> Original poem or song with correct information but could include more details</w:t>
            </w:r>
          </w:p>
          <w:p w14:paraId="0B1F44C9" w14:textId="77777777" w:rsidR="00DC21C8" w:rsidRDefault="00DC21C8" w:rsidP="0044264A">
            <w:r>
              <w:t>-needed notes to perform it</w:t>
            </w:r>
          </w:p>
          <w:p w14:paraId="499E7A82" w14:textId="77777777" w:rsidR="002D5974" w:rsidRDefault="002D5974" w:rsidP="0044264A">
            <w:r>
              <w:t>-Missing some details which is part of the success criteria</w:t>
            </w:r>
          </w:p>
          <w:p w14:paraId="5FCE9C80" w14:textId="77777777" w:rsidR="002D5974" w:rsidRDefault="002D5974" w:rsidP="0044264A">
            <w:r>
              <w:t>-some parts of the poem/song are hard to understand</w:t>
            </w:r>
          </w:p>
          <w:p w14:paraId="1456BB16" w14:textId="77777777" w:rsidR="002D5974" w:rsidRDefault="002D5974" w:rsidP="002D5974">
            <w:r>
              <w:t xml:space="preserve">--submitted written outline of song/poem </w:t>
            </w:r>
          </w:p>
          <w:p w14:paraId="5E53F3A3" w14:textId="77777777" w:rsidR="002D5974" w:rsidRDefault="002D5974" w:rsidP="002D5974">
            <w:r w:rsidRPr="00084BC3">
              <w:t xml:space="preserve">-answered </w:t>
            </w:r>
            <w:r>
              <w:t xml:space="preserve">a 3 </w:t>
            </w:r>
            <w:r w:rsidRPr="00084BC3">
              <w:t>questions from teacher</w:t>
            </w:r>
            <w:r>
              <w:t xml:space="preserve"> correctly</w:t>
            </w:r>
          </w:p>
          <w:p w14:paraId="55B69A57" w14:textId="77777777" w:rsidR="002D5974" w:rsidRPr="00084BC3" w:rsidRDefault="002D5974" w:rsidP="0044264A">
            <w:pPr>
              <w:rPr>
                <w:b/>
              </w:rPr>
            </w:pPr>
          </w:p>
        </w:tc>
        <w:tc>
          <w:tcPr>
            <w:tcW w:w="2054" w:type="dxa"/>
          </w:tcPr>
          <w:p w14:paraId="594BEB8C" w14:textId="77777777" w:rsidR="002D5974" w:rsidRPr="005404AE" w:rsidRDefault="002D5974" w:rsidP="0044264A">
            <w:r w:rsidRPr="005404AE">
              <w:t>-Didn’t cover all the learning goals or success criteria</w:t>
            </w:r>
          </w:p>
          <w:p w14:paraId="509841EF" w14:textId="77777777" w:rsidR="002D5974" w:rsidRDefault="002D5974" w:rsidP="0044264A">
            <w:r>
              <w:t>-Not written in student’s own words</w:t>
            </w:r>
          </w:p>
          <w:p w14:paraId="7C265320" w14:textId="77777777" w:rsidR="002D5974" w:rsidRDefault="002D5974" w:rsidP="0044264A">
            <w:r>
              <w:t>-Incorrect information used</w:t>
            </w:r>
          </w:p>
          <w:p w14:paraId="654FE2A4" w14:textId="77777777" w:rsidR="002D5974" w:rsidRPr="005404AE" w:rsidRDefault="002D5974" w:rsidP="0044264A">
            <w:r>
              <w:t>-no script/outline</w:t>
            </w:r>
          </w:p>
          <w:p w14:paraId="44B69CB2" w14:textId="77777777" w:rsidR="002D5974" w:rsidRPr="00084BC3" w:rsidRDefault="002D5974" w:rsidP="0044264A">
            <w:pPr>
              <w:rPr>
                <w:b/>
              </w:rPr>
            </w:pPr>
          </w:p>
        </w:tc>
      </w:tr>
    </w:tbl>
    <w:p w14:paraId="011157D7" w14:textId="77777777" w:rsidR="00E5435D" w:rsidRDefault="00E5435D"/>
    <w:sectPr w:rsidR="00E5435D" w:rsidSect="002D5974">
      <w:pgSz w:w="12240" w:h="15840"/>
      <w:pgMar w:top="72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74"/>
    <w:rsid w:val="002D5974"/>
    <w:rsid w:val="00DC21C8"/>
    <w:rsid w:val="00E5435D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3D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9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974"/>
    <w:pPr>
      <w:ind w:left="720"/>
      <w:contextualSpacing/>
    </w:pPr>
  </w:style>
  <w:style w:type="table" w:styleId="TableGrid">
    <w:name w:val="Table Grid"/>
    <w:basedOn w:val="TableNormal"/>
    <w:uiPriority w:val="59"/>
    <w:rsid w:val="002D5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9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974"/>
    <w:pPr>
      <w:ind w:left="720"/>
      <w:contextualSpacing/>
    </w:pPr>
  </w:style>
  <w:style w:type="table" w:styleId="TableGrid">
    <w:name w:val="Table Grid"/>
    <w:basedOn w:val="TableNormal"/>
    <w:uiPriority w:val="59"/>
    <w:rsid w:val="002D5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Macintosh Word</Application>
  <DocSecurity>0</DocSecurity>
  <Lines>11</Lines>
  <Paragraphs>3</Paragraphs>
  <ScaleCrop>false</ScaleCrop>
  <Company>Clear Creek Amana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3</cp:revision>
  <dcterms:created xsi:type="dcterms:W3CDTF">2013-03-18T22:17:00Z</dcterms:created>
  <dcterms:modified xsi:type="dcterms:W3CDTF">2013-08-05T17:02:00Z</dcterms:modified>
</cp:coreProperties>
</file>