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0ED0D" w14:textId="77777777" w:rsidR="00E5435D" w:rsidRPr="00F77F98" w:rsidRDefault="00E73B14" w:rsidP="00E73B14">
      <w:pPr>
        <w:jc w:val="center"/>
        <w:rPr>
          <w:b/>
          <w:sz w:val="48"/>
          <w:szCs w:val="48"/>
        </w:rPr>
      </w:pPr>
      <w:r w:rsidRPr="00F77F98">
        <w:rPr>
          <w:b/>
          <w:sz w:val="48"/>
          <w:szCs w:val="48"/>
        </w:rPr>
        <w:t>Story Book</w:t>
      </w:r>
    </w:p>
    <w:p w14:paraId="79D3033B" w14:textId="77777777" w:rsidR="00E73B14" w:rsidRDefault="00ED6D55" w:rsidP="00E73B14">
      <w:pPr>
        <w:jc w:val="center"/>
        <w:rPr>
          <w:b/>
          <w:sz w:val="32"/>
          <w:szCs w:val="32"/>
        </w:rPr>
      </w:pPr>
      <w:hyperlink r:id="rId6" w:history="1">
        <w:r w:rsidR="00E73B14" w:rsidRPr="00E73B14">
          <w:rPr>
            <w:rStyle w:val="Hyperlink"/>
            <w:b/>
            <w:sz w:val="32"/>
            <w:szCs w:val="32"/>
          </w:rPr>
          <w:t>http://www.storyjumper.com/</w:t>
        </w:r>
      </w:hyperlink>
    </w:p>
    <w:p w14:paraId="2F2FE3D9" w14:textId="77777777" w:rsidR="00E73B14" w:rsidRDefault="00E73B14"/>
    <w:p w14:paraId="5B44C795" w14:textId="4876F258" w:rsidR="00E73B14" w:rsidRDefault="00E73B14" w:rsidP="00E73B14">
      <w:pPr>
        <w:ind w:firstLine="630"/>
        <w:rPr>
          <w:sz w:val="28"/>
          <w:szCs w:val="28"/>
        </w:rPr>
      </w:pPr>
      <w:r>
        <w:rPr>
          <w:sz w:val="32"/>
          <w:szCs w:val="32"/>
        </w:rPr>
        <w:tab/>
      </w:r>
      <w:r w:rsidRPr="00084BC3">
        <w:rPr>
          <w:sz w:val="28"/>
          <w:szCs w:val="28"/>
        </w:rPr>
        <w:t>One option to</w:t>
      </w:r>
      <w:r>
        <w:rPr>
          <w:sz w:val="28"/>
          <w:szCs w:val="28"/>
        </w:rPr>
        <w:t xml:space="preserve"> show what you know is by creating a storybook</w:t>
      </w:r>
      <w:r w:rsidRPr="00084BC3">
        <w:rPr>
          <w:sz w:val="28"/>
          <w:szCs w:val="28"/>
        </w:rPr>
        <w:t xml:space="preserve">.   </w:t>
      </w:r>
      <w:r w:rsidR="00732983">
        <w:rPr>
          <w:sz w:val="28"/>
          <w:szCs w:val="28"/>
        </w:rPr>
        <w:t>Story</w:t>
      </w:r>
      <w:r>
        <w:rPr>
          <w:sz w:val="28"/>
          <w:szCs w:val="28"/>
        </w:rPr>
        <w:t>books</w:t>
      </w:r>
      <w:r w:rsidRPr="00084BC3">
        <w:rPr>
          <w:sz w:val="28"/>
          <w:szCs w:val="28"/>
        </w:rPr>
        <w:t xml:space="preserve"> are great ways to show learning goals over </w:t>
      </w:r>
      <w:r w:rsidRPr="00084BC3">
        <w:rPr>
          <w:b/>
          <w:sz w:val="28"/>
          <w:szCs w:val="28"/>
          <w:u w:val="single"/>
        </w:rPr>
        <w:t>big ideas</w:t>
      </w:r>
      <w:r w:rsidR="00732983" w:rsidRPr="00732983">
        <w:rPr>
          <w:b/>
          <w:sz w:val="28"/>
          <w:szCs w:val="28"/>
          <w:u w:val="single"/>
        </w:rPr>
        <w:t xml:space="preserve">, people, battles, or </w:t>
      </w:r>
      <w:r w:rsidRPr="00E73B14">
        <w:rPr>
          <w:b/>
          <w:sz w:val="28"/>
          <w:szCs w:val="28"/>
          <w:u w:val="single"/>
        </w:rPr>
        <w:t>events</w:t>
      </w:r>
      <w:r w:rsidRPr="00084BC3">
        <w:rPr>
          <w:sz w:val="28"/>
          <w:szCs w:val="28"/>
          <w:u w:val="single"/>
        </w:rPr>
        <w:t>.</w:t>
      </w:r>
      <w:r w:rsidRPr="00084BC3">
        <w:rPr>
          <w:sz w:val="28"/>
          <w:szCs w:val="28"/>
        </w:rPr>
        <w:t xml:space="preserve">  For example </w:t>
      </w:r>
      <w:r w:rsidR="00ED6D55">
        <w:rPr>
          <w:sz w:val="28"/>
          <w:szCs w:val="28"/>
        </w:rPr>
        <w:t>you could make</w:t>
      </w:r>
      <w:r w:rsidRPr="00084BC3">
        <w:rPr>
          <w:sz w:val="28"/>
          <w:szCs w:val="28"/>
        </w:rPr>
        <w:t xml:space="preserve"> a </w:t>
      </w:r>
      <w:r>
        <w:rPr>
          <w:sz w:val="28"/>
          <w:szCs w:val="28"/>
        </w:rPr>
        <w:t>Storybook</w:t>
      </w:r>
      <w:r w:rsidRPr="00084BC3">
        <w:rPr>
          <w:sz w:val="28"/>
          <w:szCs w:val="28"/>
        </w:rPr>
        <w:t xml:space="preserve"> over the </w:t>
      </w:r>
      <w:r>
        <w:rPr>
          <w:sz w:val="28"/>
          <w:szCs w:val="28"/>
        </w:rPr>
        <w:t>causes the French Revolution</w:t>
      </w:r>
      <w:r w:rsidRPr="00084BC3">
        <w:rPr>
          <w:sz w:val="28"/>
          <w:szCs w:val="28"/>
        </w:rPr>
        <w:t xml:space="preserve">. </w:t>
      </w:r>
      <w:r>
        <w:rPr>
          <w:sz w:val="28"/>
          <w:szCs w:val="28"/>
        </w:rPr>
        <w:t>You can re-write the story of the war as if you were explaining</w:t>
      </w:r>
      <w:r w:rsidR="002C0BAC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to a child.  </w:t>
      </w:r>
      <w:r w:rsidR="002C0BAC">
        <w:rPr>
          <w:sz w:val="28"/>
          <w:szCs w:val="28"/>
        </w:rPr>
        <w:t>You can uses</w:t>
      </w:r>
      <w:r w:rsidR="00ED6D55">
        <w:rPr>
          <w:sz w:val="28"/>
          <w:szCs w:val="28"/>
        </w:rPr>
        <w:t xml:space="preserve"> images online or the pictures the program has</w:t>
      </w:r>
      <w:r w:rsidR="002C0BAC">
        <w:rPr>
          <w:sz w:val="28"/>
          <w:szCs w:val="28"/>
        </w:rPr>
        <w:t>.  You must i</w:t>
      </w:r>
      <w:r w:rsidRPr="00084BC3">
        <w:rPr>
          <w:sz w:val="28"/>
          <w:szCs w:val="28"/>
        </w:rPr>
        <w:t>ncl</w:t>
      </w:r>
      <w:bookmarkStart w:id="0" w:name="_GoBack"/>
      <w:bookmarkEnd w:id="0"/>
      <w:r w:rsidRPr="00084BC3">
        <w:rPr>
          <w:sz w:val="28"/>
          <w:szCs w:val="28"/>
        </w:rPr>
        <w:t xml:space="preserve">ude a work cited for any pictures you found online. </w:t>
      </w:r>
    </w:p>
    <w:p w14:paraId="78A99177" w14:textId="77777777" w:rsidR="00E73B14" w:rsidRDefault="00E73B14" w:rsidP="00E73B14">
      <w:pPr>
        <w:ind w:firstLine="630"/>
        <w:rPr>
          <w:sz w:val="28"/>
          <w:szCs w:val="28"/>
        </w:rPr>
      </w:pPr>
    </w:p>
    <w:p w14:paraId="4BA883BE" w14:textId="77777777" w:rsidR="002C0BAC" w:rsidRPr="00084BC3" w:rsidRDefault="002C0BAC" w:rsidP="002C0B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 </w:t>
      </w:r>
    </w:p>
    <w:p w14:paraId="13155CB9" w14:textId="77777777" w:rsidR="00732983" w:rsidRPr="00732983" w:rsidRDefault="00732983" w:rsidP="00732983">
      <w:pPr>
        <w:rPr>
          <w:sz w:val="28"/>
          <w:szCs w:val="28"/>
        </w:rPr>
      </w:pPr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2771"/>
        <w:gridCol w:w="2965"/>
        <w:gridCol w:w="3294"/>
        <w:gridCol w:w="2054"/>
      </w:tblGrid>
      <w:tr w:rsidR="00615281" w14:paraId="762B8226" w14:textId="77777777" w:rsidTr="00732983">
        <w:trPr>
          <w:trHeight w:val="665"/>
        </w:trPr>
        <w:tc>
          <w:tcPr>
            <w:tcW w:w="2771" w:type="dxa"/>
          </w:tcPr>
          <w:p w14:paraId="47B57DA5" w14:textId="77777777" w:rsidR="00615281" w:rsidRDefault="00615281" w:rsidP="006152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A: </w:t>
            </w:r>
          </w:p>
          <w:p w14:paraId="3592D935" w14:textId="18A1FC69" w:rsidR="00615281" w:rsidRDefault="00615281" w:rsidP="00615281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2965" w:type="dxa"/>
          </w:tcPr>
          <w:p w14:paraId="1E7B9C74" w14:textId="77777777" w:rsidR="00615281" w:rsidRDefault="00615281" w:rsidP="006152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5DA3A257" w14:textId="072DDA7F" w:rsidR="00615281" w:rsidRDefault="00615281" w:rsidP="00615281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294" w:type="dxa"/>
          </w:tcPr>
          <w:p w14:paraId="4EE68BA1" w14:textId="77777777" w:rsidR="00615281" w:rsidRDefault="00615281" w:rsidP="006152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6997C682" w14:textId="7D877700" w:rsidR="00615281" w:rsidRDefault="00615281" w:rsidP="00615281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054" w:type="dxa"/>
          </w:tcPr>
          <w:p w14:paraId="7EA7606F" w14:textId="38EB014B" w:rsidR="00615281" w:rsidRPr="00084BC3" w:rsidRDefault="00615281" w:rsidP="00615281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732983" w14:paraId="5EEAF65D" w14:textId="77777777" w:rsidTr="00732983">
        <w:trPr>
          <w:trHeight w:val="3571"/>
        </w:trPr>
        <w:tc>
          <w:tcPr>
            <w:tcW w:w="2771" w:type="dxa"/>
          </w:tcPr>
          <w:p w14:paraId="7E2CE782" w14:textId="77777777" w:rsidR="00732983" w:rsidRPr="00084BC3" w:rsidRDefault="00732983" w:rsidP="00E443DC">
            <w:r>
              <w:t>-Very c</w:t>
            </w:r>
            <w:r w:rsidRPr="00084BC3">
              <w:t>reative</w:t>
            </w:r>
            <w:r>
              <w:t xml:space="preserve"> story with lots of information</w:t>
            </w:r>
          </w:p>
          <w:p w14:paraId="1BBA623C" w14:textId="77777777" w:rsidR="00732983" w:rsidRDefault="00732983" w:rsidP="00E443DC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in great detail</w:t>
            </w:r>
          </w:p>
          <w:p w14:paraId="585762F3" w14:textId="5F2A64D5" w:rsidR="00732983" w:rsidRDefault="00732983" w:rsidP="00E443DC">
            <w:r>
              <w:t>-</w:t>
            </w:r>
            <w:proofErr w:type="gramStart"/>
            <w:r>
              <w:t>written</w:t>
            </w:r>
            <w:proofErr w:type="gramEnd"/>
            <w:r>
              <w:t xml:space="preserve"> in student’s own word</w:t>
            </w:r>
            <w:r w:rsidR="002C0BAC">
              <w:t>s</w:t>
            </w:r>
            <w:r>
              <w:t xml:space="preserve"> and with </w:t>
            </w:r>
            <w:r w:rsidR="002C0BAC">
              <w:t>correct</w:t>
            </w:r>
            <w:r>
              <w:t xml:space="preserve"> grammar</w:t>
            </w:r>
            <w:r w:rsidR="002C0BAC">
              <w:t xml:space="preserve"> and spelling</w:t>
            </w:r>
          </w:p>
          <w:p w14:paraId="163C0113" w14:textId="1701E6FC" w:rsidR="00ED6D55" w:rsidRPr="00084BC3" w:rsidRDefault="00ED6D55" w:rsidP="00E443DC">
            <w:r>
              <w:t>-I would want to buy this book and put it in my library</w:t>
            </w:r>
          </w:p>
          <w:p w14:paraId="2B7BE53C" w14:textId="77777777" w:rsidR="00732983" w:rsidRPr="00084BC3" w:rsidRDefault="00732983" w:rsidP="00E443DC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 if you used online photos</w:t>
            </w:r>
          </w:p>
        </w:tc>
        <w:tc>
          <w:tcPr>
            <w:tcW w:w="2965" w:type="dxa"/>
          </w:tcPr>
          <w:p w14:paraId="4B160A49" w14:textId="77777777" w:rsidR="00732983" w:rsidRPr="005404AE" w:rsidRDefault="00732983" w:rsidP="00E443DC">
            <w:r w:rsidRPr="005404AE">
              <w:t>-Plain but to the point</w:t>
            </w:r>
            <w:r>
              <w:t>, had a few images</w:t>
            </w:r>
          </w:p>
          <w:p w14:paraId="2795640B" w14:textId="462EC212" w:rsidR="00732983" w:rsidRDefault="00732983" w:rsidP="00E443DC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</w:t>
            </w:r>
          </w:p>
          <w:p w14:paraId="292BC573" w14:textId="428D6A2B" w:rsidR="00732983" w:rsidRPr="00084BC3" w:rsidRDefault="00732983" w:rsidP="00732983">
            <w:r>
              <w:t>-</w:t>
            </w:r>
            <w:proofErr w:type="gramStart"/>
            <w:r>
              <w:t>written</w:t>
            </w:r>
            <w:proofErr w:type="gramEnd"/>
            <w:r>
              <w:t xml:space="preserve"> in student’s own word but some </w:t>
            </w:r>
            <w:r w:rsidR="002C0BAC">
              <w:t>mistakes in grammar and spelling</w:t>
            </w:r>
          </w:p>
          <w:p w14:paraId="0F42A33F" w14:textId="77777777" w:rsidR="00732983" w:rsidRPr="00084BC3" w:rsidRDefault="00732983" w:rsidP="00E443DC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 if you used online photos</w:t>
            </w:r>
          </w:p>
        </w:tc>
        <w:tc>
          <w:tcPr>
            <w:tcW w:w="3294" w:type="dxa"/>
          </w:tcPr>
          <w:p w14:paraId="0A7D72E5" w14:textId="77777777" w:rsidR="00732983" w:rsidRPr="005404AE" w:rsidRDefault="00732983" w:rsidP="00732983">
            <w:r w:rsidRPr="005404AE">
              <w:t>-Plain but to the point</w:t>
            </w:r>
            <w:r>
              <w:t>, had a few images</w:t>
            </w:r>
          </w:p>
          <w:p w14:paraId="09AD67DA" w14:textId="77777777" w:rsidR="00732983" w:rsidRDefault="00732983" w:rsidP="00E443DC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but lacked some detail</w:t>
            </w:r>
          </w:p>
          <w:p w14:paraId="5C75D38F" w14:textId="77777777" w:rsidR="00732983" w:rsidRDefault="00732983" w:rsidP="00E443DC">
            <w:r>
              <w:t>-</w:t>
            </w:r>
            <w:proofErr w:type="gramStart"/>
            <w:r>
              <w:t>written</w:t>
            </w:r>
            <w:proofErr w:type="gramEnd"/>
            <w:r>
              <w:t xml:space="preserve"> in student’s own word but lots of misspelled words and mistakes</w:t>
            </w:r>
          </w:p>
          <w:p w14:paraId="2F420C16" w14:textId="77777777" w:rsidR="00732983" w:rsidRPr="00084BC3" w:rsidRDefault="00732983" w:rsidP="00E443DC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 if you used online photos</w:t>
            </w:r>
          </w:p>
        </w:tc>
        <w:tc>
          <w:tcPr>
            <w:tcW w:w="2054" w:type="dxa"/>
          </w:tcPr>
          <w:p w14:paraId="13D67A7E" w14:textId="77777777" w:rsidR="00732983" w:rsidRPr="005404AE" w:rsidRDefault="00732983" w:rsidP="00E443DC">
            <w:r w:rsidRPr="005404AE">
              <w:t>-Didn’t cover all the learning goals or success criteria</w:t>
            </w:r>
          </w:p>
          <w:p w14:paraId="2625E6BA" w14:textId="77777777" w:rsidR="00732983" w:rsidRDefault="00732983" w:rsidP="00E443DC">
            <w:r w:rsidRPr="005404AE">
              <w:t>-</w:t>
            </w:r>
            <w:proofErr w:type="gramStart"/>
            <w:r>
              <w:t>little</w:t>
            </w:r>
            <w:proofErr w:type="gramEnd"/>
            <w:r>
              <w:t xml:space="preserve"> to no images</w:t>
            </w:r>
          </w:p>
          <w:p w14:paraId="171134D4" w14:textId="77777777" w:rsidR="00732983" w:rsidRPr="005404AE" w:rsidRDefault="00732983" w:rsidP="00E443DC">
            <w:r>
              <w:t>-Not written in student’s own words</w:t>
            </w:r>
          </w:p>
          <w:p w14:paraId="0A2478E5" w14:textId="77777777" w:rsidR="00732983" w:rsidRPr="005404AE" w:rsidRDefault="00732983" w:rsidP="00E443DC">
            <w:r w:rsidRPr="005404AE">
              <w:t>-</w:t>
            </w:r>
            <w:proofErr w:type="gramStart"/>
            <w:r w:rsidRPr="005404AE">
              <w:t>no</w:t>
            </w:r>
            <w:proofErr w:type="gramEnd"/>
            <w:r w:rsidRPr="005404AE">
              <w:t xml:space="preserve"> work cited</w:t>
            </w:r>
          </w:p>
          <w:p w14:paraId="343E8E6F" w14:textId="77777777" w:rsidR="00732983" w:rsidRPr="00084BC3" w:rsidRDefault="00732983" w:rsidP="00732983">
            <w:pPr>
              <w:rPr>
                <w:b/>
              </w:rPr>
            </w:pPr>
          </w:p>
        </w:tc>
      </w:tr>
    </w:tbl>
    <w:p w14:paraId="76FA36E8" w14:textId="77777777" w:rsidR="00E73B14" w:rsidRPr="00E73B14" w:rsidRDefault="00E73B14" w:rsidP="00E73B14">
      <w:pPr>
        <w:rPr>
          <w:sz w:val="28"/>
          <w:szCs w:val="28"/>
        </w:rPr>
      </w:pPr>
    </w:p>
    <w:p w14:paraId="78195C69" w14:textId="0B332A89" w:rsidR="00E73B14" w:rsidRDefault="00E73B14" w:rsidP="00E73B14">
      <w:pPr>
        <w:rPr>
          <w:sz w:val="28"/>
          <w:szCs w:val="28"/>
        </w:rPr>
      </w:pPr>
    </w:p>
    <w:p w14:paraId="7FFB2B57" w14:textId="6D249F2E" w:rsidR="00E73B14" w:rsidRPr="00E73B14" w:rsidRDefault="00E73B14" w:rsidP="00E73B14">
      <w:pPr>
        <w:rPr>
          <w:sz w:val="28"/>
          <w:szCs w:val="28"/>
        </w:rPr>
      </w:pPr>
    </w:p>
    <w:p w14:paraId="61BAAAE7" w14:textId="44F38C02" w:rsidR="00E73B14" w:rsidRDefault="00ED6D55">
      <w:r>
        <w:rPr>
          <w:noProof/>
        </w:rPr>
        <w:drawing>
          <wp:anchor distT="0" distB="0" distL="114300" distR="114300" simplePos="0" relativeHeight="251658240" behindDoc="0" locked="0" layoutInCell="1" allowOverlap="1" wp14:anchorId="513B5B53" wp14:editId="4E4EF215">
            <wp:simplePos x="0" y="0"/>
            <wp:positionH relativeFrom="column">
              <wp:posOffset>-228600</wp:posOffset>
            </wp:positionH>
            <wp:positionV relativeFrom="paragraph">
              <wp:posOffset>401320</wp:posOffset>
            </wp:positionV>
            <wp:extent cx="7181850" cy="2218690"/>
            <wp:effectExtent l="0" t="0" r="6350" b="0"/>
            <wp:wrapTight wrapText="bothSides">
              <wp:wrapPolygon edited="0">
                <wp:start x="0" y="0"/>
                <wp:lineTo x="0" y="21266"/>
                <wp:lineTo x="21543" y="21266"/>
                <wp:lineTo x="21543" y="0"/>
                <wp:lineTo x="0" y="0"/>
              </wp:wrapPolygon>
            </wp:wrapTight>
            <wp:docPr id="3" name="Picture 3" descr="Macintosh HD:Users:kimmeller:Desktop:Screen Shot 2013-03-14 at 1.59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immeller:Desktop:Screen Shot 2013-03-14 at 1.59.4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B14" w:rsidSect="00E73B14">
      <w:pgSz w:w="12240" w:h="15840"/>
      <w:pgMar w:top="90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0443"/>
    <w:multiLevelType w:val="hybridMultilevel"/>
    <w:tmpl w:val="BA528F6A"/>
    <w:lvl w:ilvl="0" w:tplc="3CAACCBA">
      <w:numFmt w:val="bullet"/>
      <w:lvlText w:val=""/>
      <w:lvlJc w:val="left"/>
      <w:pPr>
        <w:ind w:left="1450" w:hanging="8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14"/>
    <w:rsid w:val="002C0BAC"/>
    <w:rsid w:val="00615281"/>
    <w:rsid w:val="00732983"/>
    <w:rsid w:val="00E443DC"/>
    <w:rsid w:val="00E5435D"/>
    <w:rsid w:val="00E73B14"/>
    <w:rsid w:val="00ED6D55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74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B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B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1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3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B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B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1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3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oryjumper.com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1295</Characters>
  <Application>Microsoft Macintosh Word</Application>
  <DocSecurity>0</DocSecurity>
  <Lines>10</Lines>
  <Paragraphs>3</Paragraphs>
  <ScaleCrop>false</ScaleCrop>
  <Company>Clear Creek Amana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7</cp:revision>
  <cp:lastPrinted>2013-03-19T20:41:00Z</cp:lastPrinted>
  <dcterms:created xsi:type="dcterms:W3CDTF">2013-03-14T18:55:00Z</dcterms:created>
  <dcterms:modified xsi:type="dcterms:W3CDTF">2013-03-19T20:41:00Z</dcterms:modified>
</cp:coreProperties>
</file>