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ED823" w14:textId="67A123A1" w:rsidR="00BF51D0" w:rsidRPr="00BF51D0" w:rsidRDefault="00B258C6" w:rsidP="00BF51D0">
      <w:pPr>
        <w:jc w:val="center"/>
        <w:rPr>
          <w:rFonts w:ascii="Times" w:eastAsia="Times New Roman" w:hAnsi="Times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Unit 4: 13 Colonies</w:t>
      </w:r>
    </w:p>
    <w:p w14:paraId="02B684DE" w14:textId="77777777" w:rsidR="00BF51D0" w:rsidRDefault="00BF51D0" w:rsidP="00BF51D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F13FD6F" w14:textId="77777777"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Learning Goals:</w:t>
      </w:r>
    </w:p>
    <w:p w14:paraId="1AC0915C" w14:textId="3915E78B" w:rsidR="00B258C6" w:rsidRPr="000F32C6" w:rsidRDefault="00B258C6" w:rsidP="00B258C6">
      <w:pPr>
        <w:rPr>
          <w:rFonts w:ascii="Times" w:eastAsia="Times New Roman" w:hAnsi="Times" w:cs="Times New Roman"/>
          <w:sz w:val="28"/>
          <w:szCs w:val="28"/>
        </w:rPr>
      </w:pPr>
      <w:r w:rsidRPr="00B258C6">
        <w:rPr>
          <w:rFonts w:ascii="Times" w:eastAsia="Times New Roman" w:hAnsi="Times" w:cs="Times New Roman"/>
          <w:sz w:val="20"/>
          <w:szCs w:val="20"/>
        </w:rPr>
        <w:br/>
      </w:r>
      <w:r w:rsidRPr="000F32C6">
        <w:rPr>
          <w:rFonts w:ascii="Times" w:hAnsi="Times" w:cs="Arial"/>
          <w:color w:val="000000"/>
          <w:sz w:val="28"/>
          <w:szCs w:val="28"/>
        </w:rPr>
        <w:t xml:space="preserve">1) </w:t>
      </w:r>
      <w:r w:rsidRPr="000F32C6">
        <w:rPr>
          <w:rFonts w:ascii="Times" w:hAnsi="Times" w:cs="Arial"/>
          <w:b/>
          <w:color w:val="000000"/>
          <w:sz w:val="28"/>
          <w:szCs w:val="28"/>
        </w:rPr>
        <w:t>New England Colonies</w:t>
      </w:r>
      <w:r w:rsidRPr="000F32C6">
        <w:rPr>
          <w:rFonts w:ascii="Times" w:hAnsi="Times" w:cs="Arial"/>
          <w:color w:val="000000"/>
          <w:sz w:val="28"/>
          <w:szCs w:val="28"/>
        </w:rPr>
        <w:t xml:space="preserve">:  What colonies make up the North?  Who founded the colonies and why was it founded? </w:t>
      </w:r>
    </w:p>
    <w:p w14:paraId="68952CAB" w14:textId="77777777" w:rsidR="00B258C6" w:rsidRPr="000F32C6" w:rsidRDefault="00B258C6" w:rsidP="00B258C6">
      <w:pPr>
        <w:rPr>
          <w:rFonts w:ascii="Times" w:hAnsi="Times" w:cs="Times New Roman"/>
          <w:sz w:val="28"/>
          <w:szCs w:val="28"/>
        </w:rPr>
      </w:pPr>
      <w:r w:rsidRPr="000F32C6">
        <w:rPr>
          <w:rFonts w:ascii="Times" w:hAnsi="Times" w:cs="Arial"/>
          <w:color w:val="000000"/>
          <w:sz w:val="28"/>
          <w:szCs w:val="28"/>
        </w:rPr>
        <w:t>       </w:t>
      </w:r>
      <w:r w:rsidRPr="000F32C6">
        <w:rPr>
          <w:rFonts w:ascii="Times" w:hAnsi="Times" w:cs="Arial"/>
          <w:color w:val="000000"/>
          <w:sz w:val="28"/>
          <w:szCs w:val="28"/>
        </w:rPr>
        <w:tab/>
      </w:r>
    </w:p>
    <w:p w14:paraId="3DDF94F2" w14:textId="77777777" w:rsidR="00B258C6" w:rsidRPr="000F32C6" w:rsidRDefault="00B258C6" w:rsidP="00B258C6">
      <w:pPr>
        <w:rPr>
          <w:rFonts w:ascii="Times" w:hAnsi="Times" w:cs="Arial"/>
          <w:color w:val="000000"/>
          <w:sz w:val="28"/>
          <w:szCs w:val="28"/>
        </w:rPr>
      </w:pPr>
      <w:r w:rsidRPr="000F32C6">
        <w:rPr>
          <w:rFonts w:ascii="Times" w:hAnsi="Times" w:cs="Arial"/>
          <w:color w:val="000000"/>
          <w:sz w:val="28"/>
          <w:szCs w:val="28"/>
        </w:rPr>
        <w:t xml:space="preserve">2) </w:t>
      </w:r>
      <w:r w:rsidRPr="000F32C6">
        <w:rPr>
          <w:rFonts w:ascii="Times" w:hAnsi="Times" w:cs="Arial"/>
          <w:b/>
          <w:color w:val="000000"/>
          <w:sz w:val="28"/>
          <w:szCs w:val="28"/>
        </w:rPr>
        <w:t>Middle Colonies</w:t>
      </w:r>
      <w:r w:rsidRPr="000F32C6">
        <w:rPr>
          <w:rFonts w:ascii="Times" w:hAnsi="Times" w:cs="Arial"/>
          <w:color w:val="000000"/>
          <w:sz w:val="28"/>
          <w:szCs w:val="28"/>
        </w:rPr>
        <w:t>: What colo</w:t>
      </w:r>
      <w:bookmarkStart w:id="0" w:name="_GoBack"/>
      <w:bookmarkEnd w:id="0"/>
      <w:r w:rsidRPr="000F32C6">
        <w:rPr>
          <w:rFonts w:ascii="Times" w:hAnsi="Times" w:cs="Arial"/>
          <w:color w:val="000000"/>
          <w:sz w:val="28"/>
          <w:szCs w:val="28"/>
        </w:rPr>
        <w:t xml:space="preserve">nies make up the Middle?  Who founded the colonies and why was it founded? </w:t>
      </w:r>
    </w:p>
    <w:p w14:paraId="3DD835E6" w14:textId="77777777" w:rsidR="00B258C6" w:rsidRPr="000F32C6" w:rsidRDefault="00B258C6" w:rsidP="00B258C6">
      <w:pPr>
        <w:rPr>
          <w:rFonts w:ascii="Times" w:hAnsi="Times" w:cs="Times New Roman"/>
          <w:sz w:val="28"/>
          <w:szCs w:val="28"/>
        </w:rPr>
      </w:pPr>
    </w:p>
    <w:p w14:paraId="4561CA9A" w14:textId="77777777" w:rsidR="00B258C6" w:rsidRPr="000F32C6" w:rsidRDefault="00B258C6" w:rsidP="00B258C6">
      <w:pPr>
        <w:rPr>
          <w:rFonts w:ascii="Times" w:hAnsi="Times" w:cs="Times New Roman"/>
          <w:sz w:val="28"/>
          <w:szCs w:val="28"/>
        </w:rPr>
      </w:pPr>
      <w:r w:rsidRPr="000F32C6">
        <w:rPr>
          <w:rFonts w:ascii="Times" w:hAnsi="Times" w:cs="Arial"/>
          <w:color w:val="000000"/>
          <w:sz w:val="28"/>
          <w:szCs w:val="28"/>
        </w:rPr>
        <w:t xml:space="preserve">3) </w:t>
      </w:r>
      <w:r w:rsidRPr="000F32C6">
        <w:rPr>
          <w:rFonts w:ascii="Times" w:hAnsi="Times" w:cs="Arial"/>
          <w:b/>
          <w:color w:val="000000"/>
          <w:sz w:val="28"/>
          <w:szCs w:val="28"/>
        </w:rPr>
        <w:t>Southern Colonies</w:t>
      </w:r>
      <w:r w:rsidRPr="000F32C6">
        <w:rPr>
          <w:rFonts w:ascii="Times" w:hAnsi="Times" w:cs="Arial"/>
          <w:color w:val="000000"/>
          <w:sz w:val="28"/>
          <w:szCs w:val="28"/>
        </w:rPr>
        <w:t>: What colonies make up the South?  Who founded the colonies and why was it founded?</w:t>
      </w:r>
    </w:p>
    <w:p w14:paraId="53A642BF" w14:textId="77777777" w:rsidR="00B258C6" w:rsidRPr="000F32C6" w:rsidRDefault="00B258C6" w:rsidP="00B258C6">
      <w:pPr>
        <w:rPr>
          <w:rFonts w:ascii="Times" w:hAnsi="Times" w:cs="Times New Roman"/>
          <w:sz w:val="28"/>
          <w:szCs w:val="28"/>
        </w:rPr>
      </w:pPr>
      <w:r w:rsidRPr="000F32C6">
        <w:rPr>
          <w:rFonts w:ascii="Times" w:hAnsi="Times" w:cs="Arial"/>
          <w:color w:val="000000"/>
          <w:sz w:val="28"/>
          <w:szCs w:val="28"/>
        </w:rPr>
        <w:t>       </w:t>
      </w:r>
    </w:p>
    <w:p w14:paraId="2C5B7A32" w14:textId="2818986F" w:rsidR="00B258C6" w:rsidRPr="000F32C6" w:rsidRDefault="00B258C6" w:rsidP="00B258C6">
      <w:pPr>
        <w:rPr>
          <w:rFonts w:ascii="Times" w:hAnsi="Times" w:cs="Times New Roman"/>
          <w:sz w:val="28"/>
          <w:szCs w:val="28"/>
        </w:rPr>
      </w:pPr>
      <w:r w:rsidRPr="000F32C6">
        <w:rPr>
          <w:rFonts w:ascii="Times" w:hAnsi="Times" w:cs="Arial"/>
          <w:color w:val="000000"/>
          <w:sz w:val="28"/>
          <w:szCs w:val="28"/>
        </w:rPr>
        <w:t xml:space="preserve">4) </w:t>
      </w:r>
      <w:r w:rsidR="000F32C6" w:rsidRPr="000F32C6">
        <w:rPr>
          <w:rFonts w:ascii="Times" w:hAnsi="Times" w:cs="Arial"/>
          <w:b/>
          <w:color w:val="000000"/>
          <w:sz w:val="28"/>
          <w:szCs w:val="28"/>
        </w:rPr>
        <w:t>Slavery</w:t>
      </w:r>
      <w:r w:rsidR="000F32C6">
        <w:rPr>
          <w:rFonts w:ascii="Times" w:hAnsi="Times" w:cs="Arial"/>
          <w:color w:val="000000"/>
          <w:sz w:val="28"/>
          <w:szCs w:val="28"/>
        </w:rPr>
        <w:t xml:space="preserve">: </w:t>
      </w:r>
      <w:r w:rsidRPr="000F32C6">
        <w:rPr>
          <w:rFonts w:ascii="Times" w:hAnsi="Times" w:cs="Arial"/>
          <w:color w:val="000000"/>
          <w:sz w:val="28"/>
          <w:szCs w:val="28"/>
        </w:rPr>
        <w:t xml:space="preserve">Understand what life is like on the middle passage and how Africans were captured. </w:t>
      </w:r>
    </w:p>
    <w:p w14:paraId="4C6B9DB7" w14:textId="77777777" w:rsidR="00B258C6" w:rsidRPr="000F32C6" w:rsidRDefault="00B258C6" w:rsidP="00B258C6">
      <w:pPr>
        <w:rPr>
          <w:rFonts w:ascii="Times" w:hAnsi="Times" w:cs="Times New Roman"/>
          <w:sz w:val="28"/>
          <w:szCs w:val="28"/>
        </w:rPr>
      </w:pPr>
      <w:r w:rsidRPr="000F32C6">
        <w:rPr>
          <w:rFonts w:ascii="Times" w:hAnsi="Times" w:cs="Arial"/>
          <w:color w:val="000000"/>
          <w:sz w:val="28"/>
          <w:szCs w:val="28"/>
        </w:rPr>
        <w:t>       </w:t>
      </w:r>
      <w:r w:rsidRPr="000F32C6">
        <w:rPr>
          <w:rFonts w:ascii="Times" w:hAnsi="Times" w:cs="Arial"/>
          <w:color w:val="000000"/>
          <w:sz w:val="28"/>
          <w:szCs w:val="28"/>
        </w:rPr>
        <w:tab/>
      </w:r>
    </w:p>
    <w:p w14:paraId="23DDA134" w14:textId="529CB0B7" w:rsidR="00BF51D0" w:rsidRPr="000F32C6" w:rsidRDefault="00B258C6" w:rsidP="00BF51D0">
      <w:pPr>
        <w:rPr>
          <w:rFonts w:ascii="Times" w:eastAsia="Times New Roman" w:hAnsi="Times" w:cs="Times New Roman"/>
          <w:sz w:val="20"/>
          <w:szCs w:val="20"/>
        </w:rPr>
      </w:pPr>
      <w:r w:rsidRPr="000F32C6">
        <w:rPr>
          <w:rFonts w:ascii="Times" w:eastAsia="Times New Roman" w:hAnsi="Times" w:cs="Arial"/>
          <w:color w:val="000000"/>
          <w:sz w:val="28"/>
          <w:szCs w:val="28"/>
        </w:rPr>
        <w:t xml:space="preserve">5) </w:t>
      </w:r>
      <w:r w:rsidR="000F32C6" w:rsidRPr="000F32C6">
        <w:rPr>
          <w:rFonts w:ascii="Times" w:eastAsia="Times New Roman" w:hAnsi="Times" w:cs="Arial"/>
          <w:b/>
          <w:color w:val="000000"/>
          <w:sz w:val="28"/>
          <w:szCs w:val="28"/>
        </w:rPr>
        <w:t>John Locke:</w:t>
      </w:r>
      <w:r w:rsidR="000F32C6">
        <w:rPr>
          <w:rFonts w:ascii="Times" w:eastAsia="Times New Roman" w:hAnsi="Times" w:cs="Arial"/>
          <w:color w:val="000000"/>
          <w:sz w:val="28"/>
          <w:szCs w:val="28"/>
        </w:rPr>
        <w:t xml:space="preserve"> </w:t>
      </w:r>
      <w:r w:rsidR="000F32C6" w:rsidRPr="000F32C6">
        <w:rPr>
          <w:rFonts w:ascii="Times" w:eastAsia="Times New Roman" w:hAnsi="Times" w:cs="Arial"/>
          <w:color w:val="000000"/>
          <w:sz w:val="28"/>
          <w:szCs w:val="28"/>
          <w:shd w:val="clear" w:color="auto" w:fill="F8F8F8"/>
        </w:rPr>
        <w:t>How does John Locke’s ideas influence the creation of the American government?</w:t>
      </w:r>
      <w:r w:rsidR="00BF51D0" w:rsidRPr="00456176">
        <w:rPr>
          <w:rFonts w:ascii="Times" w:eastAsia="Times New Roman" w:hAnsi="Times" w:cs="Times New Roman"/>
          <w:color w:val="000000"/>
          <w:sz w:val="32"/>
          <w:szCs w:val="32"/>
        </w:rPr>
        <w:br/>
      </w:r>
    </w:p>
    <w:p w14:paraId="087E1B70" w14:textId="77777777" w:rsidR="00BF51D0" w:rsidRPr="000F32C6" w:rsidRDefault="00BF51D0" w:rsidP="00BF51D0">
      <w:pPr>
        <w:rPr>
          <w:rFonts w:ascii="Times" w:hAnsi="Times" w:cs="Times New Roman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Success Criteria</w:t>
      </w:r>
    </w:p>
    <w:p w14:paraId="68EF5F77" w14:textId="6F3687FF" w:rsidR="00BF51D0" w:rsidRPr="000F32C6" w:rsidRDefault="00BF51D0" w:rsidP="00BF51D0">
      <w:pPr>
        <w:rPr>
          <w:rFonts w:ascii="Times" w:hAnsi="Times" w:cs="Times New Roman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B258C6"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 England Colonies</w:t>
      </w:r>
    </w:p>
    <w:p w14:paraId="422E58E2" w14:textId="534C9276" w:rsidR="00BF51D0" w:rsidRPr="000F32C6" w:rsidRDefault="00BF51D0" w:rsidP="00BF51D0">
      <w:pPr>
        <w:numPr>
          <w:ilvl w:val="0"/>
          <w:numId w:val="4"/>
        </w:num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A:</w:t>
      </w:r>
      <w:r w:rsidR="00B258C6"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  Student</w:t>
      </w:r>
      <w:r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 can identify the </w:t>
      </w:r>
      <w:r w:rsidR="00B258C6" w:rsidRPr="000F32C6">
        <w:rPr>
          <w:rFonts w:ascii="Times New Roman" w:hAnsi="Times New Roman" w:cs="Times New Roman"/>
          <w:color w:val="000000"/>
          <w:sz w:val="28"/>
          <w:szCs w:val="28"/>
        </w:rPr>
        <w:t>colonies that made up the New England Colonies.</w:t>
      </w:r>
    </w:p>
    <w:p w14:paraId="0714AB39" w14:textId="72247B51" w:rsidR="00BF51D0" w:rsidRPr="000F32C6" w:rsidRDefault="00BF51D0" w:rsidP="00BF51D0">
      <w:pPr>
        <w:numPr>
          <w:ilvl w:val="0"/>
          <w:numId w:val="4"/>
        </w:num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B: </w:t>
      </w:r>
      <w:r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Student can explain </w:t>
      </w:r>
      <w:r w:rsidR="00B258C6"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the way of life, culture, and beliefs of New Englanders.   </w:t>
      </w:r>
    </w:p>
    <w:p w14:paraId="3CEABB9F" w14:textId="593E4819" w:rsidR="00B258C6" w:rsidRPr="000F32C6" w:rsidRDefault="00B258C6" w:rsidP="00BF51D0">
      <w:pPr>
        <w:numPr>
          <w:ilvl w:val="0"/>
          <w:numId w:val="4"/>
        </w:num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1C:</w:t>
      </w:r>
      <w:r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 Student can explain key people that established the colony.  </w:t>
      </w:r>
    </w:p>
    <w:p w14:paraId="3EF96A5F" w14:textId="77777777" w:rsidR="00BF51D0" w:rsidRPr="000F32C6" w:rsidRDefault="00BF51D0" w:rsidP="00BF51D0">
      <w:p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1728EFD" w14:textId="0C4E95DF" w:rsidR="00BF51D0" w:rsidRPr="000F32C6" w:rsidRDefault="00BF51D0" w:rsidP="00BF51D0">
      <w:pPr>
        <w:rPr>
          <w:rFonts w:ascii="Times" w:hAnsi="Times" w:cs="Times New Roman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B258C6"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Middle Colonies</w:t>
      </w:r>
    </w:p>
    <w:p w14:paraId="22E43689" w14:textId="4BCEB737" w:rsidR="00BF51D0" w:rsidRPr="000F32C6" w:rsidRDefault="00BF51D0" w:rsidP="00BF51D0">
      <w:pPr>
        <w:numPr>
          <w:ilvl w:val="0"/>
          <w:numId w:val="5"/>
        </w:num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A:</w:t>
      </w:r>
      <w:r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B258C6" w:rsidRPr="000F32C6">
        <w:rPr>
          <w:rFonts w:ascii="Times New Roman" w:hAnsi="Times New Roman" w:cs="Times New Roman"/>
          <w:color w:val="000000"/>
          <w:sz w:val="28"/>
          <w:szCs w:val="28"/>
        </w:rPr>
        <w:t>Students can identify the colonies that made up the Middle Colonies.</w:t>
      </w:r>
    </w:p>
    <w:p w14:paraId="280CE935" w14:textId="0475F954" w:rsidR="00BF51D0" w:rsidRPr="000F32C6" w:rsidRDefault="00BF51D0" w:rsidP="00BF51D0">
      <w:pPr>
        <w:numPr>
          <w:ilvl w:val="0"/>
          <w:numId w:val="5"/>
        </w:num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B: </w:t>
      </w:r>
      <w:r w:rsidR="00B258C6" w:rsidRPr="000F32C6">
        <w:rPr>
          <w:rFonts w:ascii="Times New Roman" w:hAnsi="Times New Roman" w:cs="Times New Roman"/>
          <w:color w:val="000000"/>
          <w:sz w:val="28"/>
          <w:szCs w:val="28"/>
        </w:rPr>
        <w:t>Student can explain the way of life, culture, and beliefs of the Middle Colonists.</w:t>
      </w:r>
    </w:p>
    <w:p w14:paraId="01EB754F" w14:textId="5B78F5CA" w:rsidR="00B258C6" w:rsidRPr="000F32C6" w:rsidRDefault="00B258C6" w:rsidP="00BF51D0">
      <w:pPr>
        <w:numPr>
          <w:ilvl w:val="0"/>
          <w:numId w:val="5"/>
        </w:num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2C:</w:t>
      </w:r>
      <w:r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 Student can explain key people that established the colony.</w:t>
      </w:r>
    </w:p>
    <w:p w14:paraId="08CAEB3E" w14:textId="77777777" w:rsidR="00BF51D0" w:rsidRPr="000F32C6" w:rsidRDefault="00BF51D0" w:rsidP="00BF51D0">
      <w:p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BAF4CE3" w14:textId="378BBD04" w:rsidR="00BF51D0" w:rsidRPr="000F32C6" w:rsidRDefault="00BF51D0" w:rsidP="00BF51D0">
      <w:pPr>
        <w:rPr>
          <w:rFonts w:ascii="Times" w:hAnsi="Times" w:cs="Times New Roman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B258C6"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Southern Colonies</w:t>
      </w:r>
    </w:p>
    <w:p w14:paraId="3F25967A" w14:textId="7D5A4229" w:rsidR="00BF51D0" w:rsidRPr="000F32C6" w:rsidRDefault="00BF51D0" w:rsidP="00BF51D0">
      <w:pPr>
        <w:numPr>
          <w:ilvl w:val="0"/>
          <w:numId w:val="7"/>
        </w:num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A: </w:t>
      </w:r>
      <w:r w:rsidR="00B258C6" w:rsidRPr="000F32C6">
        <w:rPr>
          <w:rFonts w:ascii="Times New Roman" w:hAnsi="Times New Roman" w:cs="Times New Roman"/>
          <w:color w:val="000000"/>
          <w:sz w:val="28"/>
          <w:szCs w:val="28"/>
        </w:rPr>
        <w:t>Students can identify the colonies that made up the Southern Colonies.</w:t>
      </w:r>
    </w:p>
    <w:p w14:paraId="200AA375" w14:textId="3371AABC" w:rsidR="00BF51D0" w:rsidRPr="000F32C6" w:rsidRDefault="00BF51D0" w:rsidP="00BF51D0">
      <w:pPr>
        <w:numPr>
          <w:ilvl w:val="0"/>
          <w:numId w:val="7"/>
        </w:num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B:</w:t>
      </w:r>
      <w:r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8C6" w:rsidRPr="000F32C6">
        <w:rPr>
          <w:rFonts w:ascii="Times New Roman" w:hAnsi="Times New Roman" w:cs="Times New Roman"/>
          <w:color w:val="000000"/>
          <w:sz w:val="28"/>
          <w:szCs w:val="28"/>
        </w:rPr>
        <w:t>Student can explain the way of life, culture, and beliefs of the Southern Colonists.</w:t>
      </w:r>
    </w:p>
    <w:p w14:paraId="532D90E0" w14:textId="4F0424E6" w:rsidR="00BF51D0" w:rsidRPr="000F32C6" w:rsidRDefault="00BF51D0" w:rsidP="00BF51D0">
      <w:pPr>
        <w:numPr>
          <w:ilvl w:val="0"/>
          <w:numId w:val="7"/>
        </w:num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C: </w:t>
      </w:r>
      <w:r w:rsidR="00B258C6" w:rsidRPr="000F32C6">
        <w:rPr>
          <w:rFonts w:ascii="Times New Roman" w:hAnsi="Times New Roman" w:cs="Times New Roman"/>
          <w:color w:val="000000"/>
          <w:sz w:val="28"/>
          <w:szCs w:val="28"/>
        </w:rPr>
        <w:t>Student can explain key people that established the colony.</w:t>
      </w:r>
    </w:p>
    <w:p w14:paraId="161BC542" w14:textId="77777777" w:rsidR="00BF51D0" w:rsidRPr="000F32C6" w:rsidRDefault="00BF51D0" w:rsidP="00BF51D0">
      <w:p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26B2D53" w14:textId="351FBF85" w:rsidR="00BF51D0" w:rsidRPr="000F32C6" w:rsidRDefault="00BF51D0" w:rsidP="00BF51D0">
      <w:pPr>
        <w:rPr>
          <w:rFonts w:ascii="Times" w:hAnsi="Times" w:cs="Times New Roman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B258C6"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Slavery</w:t>
      </w:r>
    </w:p>
    <w:p w14:paraId="24B69369" w14:textId="67544B60" w:rsidR="00BF51D0" w:rsidRPr="000F32C6" w:rsidRDefault="00BF51D0" w:rsidP="00BF51D0">
      <w:pPr>
        <w:numPr>
          <w:ilvl w:val="0"/>
          <w:numId w:val="8"/>
        </w:num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A: </w:t>
      </w:r>
      <w:r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Student can </w:t>
      </w:r>
      <w:r w:rsidR="00B258C6"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explain what life was like on the middle passage and the slave trade.  </w:t>
      </w:r>
    </w:p>
    <w:p w14:paraId="0B41D6D9" w14:textId="5E89CB97" w:rsidR="00BF51D0" w:rsidRPr="000F32C6" w:rsidRDefault="00BF51D0" w:rsidP="00BF51D0">
      <w:pPr>
        <w:numPr>
          <w:ilvl w:val="0"/>
          <w:numId w:val="8"/>
        </w:num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B</w:t>
      </w:r>
      <w:r w:rsidR="00B258C6"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: Student can explain why slavery was “needed” in the Americas.   </w:t>
      </w:r>
    </w:p>
    <w:p w14:paraId="77DC030B" w14:textId="77777777" w:rsidR="00BF51D0" w:rsidRPr="000F32C6" w:rsidRDefault="00BF51D0" w:rsidP="00BF51D0">
      <w:p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1149550" w14:textId="24AD8C74" w:rsidR="00BF51D0" w:rsidRDefault="00BF51D0" w:rsidP="000F32C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32C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Foundations of Government</w:t>
      </w:r>
    </w:p>
    <w:p w14:paraId="43C3941F" w14:textId="34B33A06" w:rsidR="000F32C6" w:rsidRPr="000F32C6" w:rsidRDefault="000F32C6" w:rsidP="000F32C6">
      <w:pPr>
        <w:numPr>
          <w:ilvl w:val="0"/>
          <w:numId w:val="8"/>
        </w:num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A: </w:t>
      </w:r>
      <w:r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Student can explain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the theory of state of nature is and who John Locke’ is.  </w:t>
      </w:r>
      <w:r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EA4D5DE" w14:textId="1AE0FF87" w:rsidR="000F32C6" w:rsidRDefault="000F32C6" w:rsidP="000F32C6">
      <w:pPr>
        <w:numPr>
          <w:ilvl w:val="0"/>
          <w:numId w:val="8"/>
        </w:numPr>
        <w:ind w:left="5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0F3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</w:t>
      </w:r>
      <w:r w:rsidRPr="000F32C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Student can explain why a government is necessary and what natural are.</w:t>
      </w:r>
    </w:p>
    <w:p w14:paraId="7A5C3337" w14:textId="77777777" w:rsidR="000F32C6" w:rsidRPr="000F32C6" w:rsidRDefault="000F32C6" w:rsidP="000F32C6">
      <w:pPr>
        <w:ind w:left="18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DB1059C" w14:textId="77777777" w:rsidR="00BF51D0" w:rsidRPr="00BF51D0" w:rsidRDefault="00BF51D0" w:rsidP="00BF51D0">
      <w:p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14:paraId="697B6E4F" w14:textId="5445E1D4" w:rsidR="00BF51D0" w:rsidRPr="00BF51D0" w:rsidRDefault="00BF51D0" w:rsidP="00B258C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F43C017" w14:textId="77777777" w:rsidR="00E5435D" w:rsidRDefault="00E5435D" w:rsidP="00BF51D0"/>
    <w:sectPr w:rsidR="00E5435D" w:rsidSect="00B258C6">
      <w:pgSz w:w="12240" w:h="15840"/>
      <w:pgMar w:top="720" w:right="18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658"/>
    <w:multiLevelType w:val="multilevel"/>
    <w:tmpl w:val="8214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506C2"/>
    <w:multiLevelType w:val="multilevel"/>
    <w:tmpl w:val="CF2E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77D5B"/>
    <w:multiLevelType w:val="multilevel"/>
    <w:tmpl w:val="CF8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F0F61"/>
    <w:multiLevelType w:val="multilevel"/>
    <w:tmpl w:val="7E5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C3244"/>
    <w:multiLevelType w:val="multilevel"/>
    <w:tmpl w:val="2000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47110"/>
    <w:multiLevelType w:val="multilevel"/>
    <w:tmpl w:val="A63A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A06E3"/>
    <w:multiLevelType w:val="multilevel"/>
    <w:tmpl w:val="B3B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A1129"/>
    <w:multiLevelType w:val="multilevel"/>
    <w:tmpl w:val="F29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0604D"/>
    <w:multiLevelType w:val="multilevel"/>
    <w:tmpl w:val="4902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C25B7"/>
    <w:multiLevelType w:val="multilevel"/>
    <w:tmpl w:val="2D9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C389E"/>
    <w:multiLevelType w:val="multilevel"/>
    <w:tmpl w:val="7AE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D0"/>
    <w:rsid w:val="000F32C6"/>
    <w:rsid w:val="005410E2"/>
    <w:rsid w:val="00786B6D"/>
    <w:rsid w:val="00B258C6"/>
    <w:rsid w:val="00BF51D0"/>
    <w:rsid w:val="00DF67F4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73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1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258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1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2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1460</Characters>
  <Application>Microsoft Macintosh Word</Application>
  <DocSecurity>0</DocSecurity>
  <Lines>12</Lines>
  <Paragraphs>3</Paragraphs>
  <ScaleCrop>false</ScaleCrop>
  <Company>Clear Creek Amana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3</cp:revision>
  <dcterms:created xsi:type="dcterms:W3CDTF">2013-10-03T20:12:00Z</dcterms:created>
  <dcterms:modified xsi:type="dcterms:W3CDTF">2013-10-03T20:38:00Z</dcterms:modified>
</cp:coreProperties>
</file>